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9D5" w:rsidRDefault="00A742F3" w:rsidP="00F109D5">
      <w:pPr>
        <w:tabs>
          <w:tab w:val="left" w:pos="679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251950" cy="6410325"/>
            <wp:effectExtent l="19050" t="0" r="6350" b="0"/>
            <wp:docPr id="2" name="Рисунок 2" descr="C:\Users\татьяна\AppData\Local\Microsoft\Windows\Temporary Internet Files\Content.Word\химия 9 класс - коп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AppData\Local\Microsoft\Windows\Temporary Internet Files\Content.Word\химия 9 класс - копия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970" b="1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9D5" w:rsidRDefault="00F109D5" w:rsidP="00132276">
      <w:pPr>
        <w:tabs>
          <w:tab w:val="left" w:pos="67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2276" w:rsidRPr="000D1163" w:rsidRDefault="00132276" w:rsidP="0013227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D11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Пояснительная записка</w:t>
      </w:r>
    </w:p>
    <w:p w:rsidR="00132276" w:rsidRPr="00132276" w:rsidRDefault="00132276" w:rsidP="00132276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3227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Рабочая программа </w:t>
      </w:r>
      <w:r w:rsidRPr="00132276">
        <w:rPr>
          <w:rFonts w:ascii="Times New Roman" w:eastAsia="Calibri" w:hAnsi="Times New Roman" w:cs="Times New Roman"/>
          <w:color w:val="000000"/>
          <w:sz w:val="20"/>
          <w:szCs w:val="20"/>
          <w:lang w:val="tt-RU"/>
        </w:rPr>
        <w:t>учебного предмета</w:t>
      </w:r>
      <w:r w:rsidRPr="00132276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составлена на основании следующих нормативно-правовых документов:</w:t>
      </w:r>
    </w:p>
    <w:p w:rsidR="00132276" w:rsidRPr="00132276" w:rsidRDefault="00132276" w:rsidP="001322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 РФ «Об образовании» №122-ФЗ в последней редакции от 22 августа 2004 г.</w:t>
      </w:r>
    </w:p>
    <w:p w:rsidR="00132276" w:rsidRPr="00132276" w:rsidRDefault="00132276" w:rsidP="001322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компонент государственного стандарта общего образования (Приказ МО от 5 марта 2004г. №1089)</w:t>
      </w:r>
    </w:p>
    <w:p w:rsidR="00132276" w:rsidRPr="00132276" w:rsidRDefault="00132276" w:rsidP="001322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государственный образовательный стандарт начального общего образования (приказ МО РФ от 06.10.2009 г. №373)</w:t>
      </w:r>
    </w:p>
    <w:p w:rsidR="00132276" w:rsidRPr="00132276" w:rsidRDefault="00132276" w:rsidP="001322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Приказа </w:t>
      </w:r>
      <w:proofErr w:type="spellStart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Минобрнауки</w:t>
      </w:r>
      <w:proofErr w:type="spell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России от 19.12.2012 № 1067 « Об утверждении федеральных перечней учебников на 2015/16 учебный год».</w:t>
      </w:r>
    </w:p>
    <w:p w:rsidR="00132276" w:rsidRDefault="00132276" w:rsidP="001322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основе учебного плана МБОУ  Лебединской  СОШ за 2015-2016 учебный год.</w:t>
      </w:r>
    </w:p>
    <w:p w:rsidR="00F109D5" w:rsidRPr="00132276" w:rsidRDefault="00F109D5" w:rsidP="001322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 xml:space="preserve">Рабочая программа по химии для 9 класса составлена на основе образовательного стандарта </w:t>
      </w:r>
      <w:r w:rsidRPr="0013227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основного общего образования по химии, Примерной программы основного (общего) образо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вания по химии (базовый уровень).</w:t>
      </w:r>
    </w:p>
    <w:p w:rsidR="00F109D5" w:rsidRPr="00132276" w:rsidRDefault="00F109D5" w:rsidP="00132276">
      <w:pPr>
        <w:shd w:val="clear" w:color="auto" w:fill="FFFFFF"/>
        <w:spacing w:before="2" w:after="0" w:line="240" w:lineRule="auto"/>
        <w:ind w:left="58" w:right="62" w:firstLine="35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Программа рассчитана на 68 часов в год (2 часа в неделю). Программой предусмотрено про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ведение:</w:t>
      </w:r>
    </w:p>
    <w:p w:rsidR="00F109D5" w:rsidRPr="00132276" w:rsidRDefault="00F109D5" w:rsidP="00132276">
      <w:pPr>
        <w:widowControl w:val="0"/>
        <w:numPr>
          <w:ilvl w:val="0"/>
          <w:numId w:val="3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3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контрольных работ - 4;</w:t>
      </w:r>
    </w:p>
    <w:p w:rsidR="00F109D5" w:rsidRPr="00132276" w:rsidRDefault="00F109D5" w:rsidP="00132276">
      <w:pPr>
        <w:widowControl w:val="0"/>
        <w:numPr>
          <w:ilvl w:val="0"/>
          <w:numId w:val="3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3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практических работ - 7;</w:t>
      </w:r>
    </w:p>
    <w:p w:rsidR="00F109D5" w:rsidRPr="00132276" w:rsidRDefault="00F109D5" w:rsidP="00132276">
      <w:pPr>
        <w:widowControl w:val="0"/>
        <w:numPr>
          <w:ilvl w:val="0"/>
          <w:numId w:val="3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39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лабораторных опытов - 11.</w:t>
      </w:r>
    </w:p>
    <w:p w:rsidR="00F109D5" w:rsidRPr="00132276" w:rsidRDefault="00F109D5" w:rsidP="00132276">
      <w:pPr>
        <w:shd w:val="clear" w:color="auto" w:fill="FFFFFF"/>
        <w:spacing w:before="65" w:after="0" w:line="240" w:lineRule="auto"/>
        <w:ind w:left="43" w:right="38" w:firstLine="355"/>
        <w:jc w:val="both"/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В рабочей программе нашли отражение цели и задачи изучения химии на ступени основного </w:t>
      </w:r>
      <w:r w:rsidRPr="00132276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общего образования.</w:t>
      </w:r>
    </w:p>
    <w:p w:rsidR="00F109D5" w:rsidRPr="00132276" w:rsidRDefault="00F109D5" w:rsidP="00132276">
      <w:pPr>
        <w:shd w:val="clear" w:color="auto" w:fill="FFFFFF"/>
        <w:spacing w:before="65" w:after="0" w:line="240" w:lineRule="auto"/>
        <w:ind w:left="43" w:right="38"/>
        <w:jc w:val="both"/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 xml:space="preserve">Изучение химии в основной школе направлено на достижение следующих </w:t>
      </w:r>
      <w:r w:rsidRPr="00132276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eastAsia="ru-RU"/>
        </w:rPr>
        <w:t>целей:</w:t>
      </w:r>
    </w:p>
    <w:p w:rsidR="00F109D5" w:rsidRPr="00132276" w:rsidRDefault="00F109D5" w:rsidP="00132276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left="2" w:right="43" w:firstLine="353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bCs/>
          <w:i/>
          <w:iCs/>
          <w:spacing w:val="-6"/>
          <w:sz w:val="20"/>
          <w:szCs w:val="20"/>
          <w:lang w:eastAsia="ru-RU"/>
        </w:rPr>
        <w:t xml:space="preserve">освоение важнейших знаний </w:t>
      </w:r>
      <w:r w:rsidRPr="0013227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об основных понятиях и законах химии, химической симво</w:t>
      </w:r>
      <w:r w:rsidRPr="0013227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softHyphen/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лике;</w:t>
      </w:r>
    </w:p>
    <w:p w:rsidR="00F109D5" w:rsidRPr="00132276" w:rsidRDefault="00F109D5" w:rsidP="00132276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left="2" w:right="46" w:firstLine="35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bCs/>
          <w:i/>
          <w:iCs/>
          <w:spacing w:val="-3"/>
          <w:sz w:val="20"/>
          <w:szCs w:val="20"/>
          <w:lang w:eastAsia="ru-RU"/>
        </w:rPr>
        <w:t xml:space="preserve">овладение умениями </w:t>
      </w:r>
      <w:r w:rsidRPr="00132276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наблюдать химические явления, проводить химический экспери</w:t>
      </w:r>
      <w:r w:rsidRPr="00132276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softHyphen/>
      </w: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мент, проводить расчеты на основе химических формул веществ и уравнений реакций;</w:t>
      </w:r>
    </w:p>
    <w:p w:rsidR="00F109D5" w:rsidRPr="00132276" w:rsidRDefault="00F109D5" w:rsidP="00132276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left="2" w:right="48" w:firstLine="35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развитие познавательных интересов и интеллектуальных способностей в процессе прове</w:t>
      </w:r>
      <w:r w:rsidRPr="0013227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softHyphen/>
      </w: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дения химического эксперимента, самостоятельного приобретения знаний в соответствии с воз</w:t>
      </w: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softHyphen/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никающими жизненными потребностями;</w:t>
      </w:r>
    </w:p>
    <w:p w:rsidR="00F109D5" w:rsidRPr="00132276" w:rsidRDefault="00F109D5" w:rsidP="00132276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left="2" w:right="53" w:firstLine="35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bCs/>
          <w:i/>
          <w:iCs/>
          <w:spacing w:val="-6"/>
          <w:sz w:val="20"/>
          <w:szCs w:val="20"/>
          <w:lang w:eastAsia="ru-RU"/>
        </w:rPr>
        <w:t xml:space="preserve">воспитание отношения </w:t>
      </w:r>
      <w:r w:rsidRPr="0013227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к химии как одному из фундаментальных компонентов естество</w:t>
      </w:r>
      <w:r w:rsidRPr="0013227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softHyphen/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знания и элементу общечеловеческой культуры;</w:t>
      </w:r>
    </w:p>
    <w:p w:rsidR="00F109D5" w:rsidRPr="00132276" w:rsidRDefault="00F109D5" w:rsidP="00132276">
      <w:pPr>
        <w:shd w:val="clear" w:color="auto" w:fill="FFFFFF"/>
        <w:tabs>
          <w:tab w:val="left" w:pos="566"/>
        </w:tabs>
        <w:spacing w:after="0" w:line="240" w:lineRule="auto"/>
        <w:ind w:right="55" w:firstLine="34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32276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 xml:space="preserve">применение полученных знаний и умений 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безопасного использования веществ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и материалов в быту, сельском хозяйстве и на производстве, решения практических задач в по</w:t>
      </w: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softHyphen/>
      </w:r>
      <w:r w:rsidRPr="0013227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вседневной жизни, предупреждения явлений, наносящих вред здоровью человека и окружаю</w:t>
      </w:r>
      <w:r w:rsidRPr="0013227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softHyphen/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щей среде.</w:t>
      </w:r>
    </w:p>
    <w:p w:rsidR="00F109D5" w:rsidRPr="00132276" w:rsidRDefault="00F109D5" w:rsidP="00132276">
      <w:pPr>
        <w:shd w:val="clear" w:color="auto" w:fill="FFFFFF"/>
        <w:tabs>
          <w:tab w:val="left" w:pos="566"/>
        </w:tabs>
        <w:spacing w:after="0" w:line="240" w:lineRule="auto"/>
        <w:ind w:right="60" w:firstLine="34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В ней также заложены возможности предусмотренного стандартом формирования у обучаю</w:t>
      </w: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 xml:space="preserve">щихся общеучебных умений и навыков, универсальных способов деятельности и ключевых 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компетенций.</w:t>
      </w:r>
    </w:p>
    <w:p w:rsidR="00F109D5" w:rsidRPr="00132276" w:rsidRDefault="00F109D5" w:rsidP="00132276">
      <w:pPr>
        <w:shd w:val="clear" w:color="auto" w:fill="FFFFFF"/>
        <w:tabs>
          <w:tab w:val="left" w:pos="566"/>
        </w:tabs>
        <w:spacing w:after="0" w:line="240" w:lineRule="auto"/>
        <w:ind w:right="60" w:firstLine="34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bCs/>
          <w:spacing w:val="-19"/>
          <w:sz w:val="20"/>
          <w:szCs w:val="20"/>
          <w:lang w:eastAsia="ru-RU"/>
        </w:rPr>
        <w:t>1.</w:t>
      </w:r>
      <w:r w:rsidRPr="0013227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Pr="00132276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  <w:t xml:space="preserve">Учебно-организационные </w:t>
      </w:r>
      <w:r w:rsidRPr="0013227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 xml:space="preserve">общеучебные умения и навыки обеспечивают планирование, </w:t>
      </w: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 xml:space="preserve">организацию, контроль, регулирование и анализ собственной учебной деятельности учащимся. </w:t>
      </w:r>
      <w:r w:rsidRPr="00132276">
        <w:rPr>
          <w:rFonts w:ascii="Times New Roman" w:eastAsia="Times New Roman" w:hAnsi="Times New Roman" w:cs="Times New Roman"/>
          <w:i/>
          <w:iCs/>
          <w:spacing w:val="-5"/>
          <w:sz w:val="20"/>
          <w:szCs w:val="20"/>
          <w:lang w:eastAsia="ru-RU"/>
        </w:rPr>
        <w:t>\</w:t>
      </w:r>
      <w:r w:rsidRPr="00132276">
        <w:rPr>
          <w:rFonts w:ascii="Times New Roman" w:eastAsia="Times New Roman" w:hAnsi="Times New Roman" w:cs="Times New Roman"/>
          <w:i/>
          <w:iCs/>
          <w:spacing w:val="-5"/>
          <w:sz w:val="20"/>
          <w:szCs w:val="20"/>
          <w:lang w:eastAsia="ru-RU"/>
        </w:rPr>
        <w:br/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К ним относятся:</w:t>
      </w:r>
    </w:p>
    <w:p w:rsidR="00F109D5" w:rsidRPr="00132276" w:rsidRDefault="00F109D5" w:rsidP="00132276">
      <w:pPr>
        <w:widowControl w:val="0"/>
        <w:numPr>
          <w:ilvl w:val="0"/>
          <w:numId w:val="7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spacing w:before="5" w:after="0" w:line="240" w:lineRule="auto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определение индивидуальных и коллективных учебных задач;</w:t>
      </w:r>
    </w:p>
    <w:p w:rsidR="00F109D5" w:rsidRPr="00132276" w:rsidRDefault="00F109D5" w:rsidP="00132276">
      <w:pPr>
        <w:widowControl w:val="0"/>
        <w:numPr>
          <w:ilvl w:val="0"/>
          <w:numId w:val="7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spacing w:before="2" w:after="0" w:line="240" w:lineRule="auto"/>
        <w:ind w:left="34" w:right="146" w:firstLine="3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выбор наиболее рациональной последовательности действий по выполнению учебной задачи;</w:t>
      </w:r>
    </w:p>
    <w:p w:rsidR="00F109D5" w:rsidRPr="00132276" w:rsidRDefault="00F109D5" w:rsidP="00132276">
      <w:pPr>
        <w:widowControl w:val="0"/>
        <w:numPr>
          <w:ilvl w:val="0"/>
          <w:numId w:val="7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spacing w:before="2" w:after="0" w:line="240" w:lineRule="auto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сравнение полученных результатов с учебной задачей;</w:t>
      </w:r>
    </w:p>
    <w:p w:rsidR="00F109D5" w:rsidRPr="00132276" w:rsidRDefault="00F109D5" w:rsidP="00132276">
      <w:pPr>
        <w:widowControl w:val="0"/>
        <w:numPr>
          <w:ilvl w:val="0"/>
          <w:numId w:val="7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spacing w:before="2" w:after="0" w:line="240" w:lineRule="auto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владение различными формами самоконтроля;</w:t>
      </w:r>
    </w:p>
    <w:p w:rsidR="00F109D5" w:rsidRPr="00132276" w:rsidRDefault="00F109D5" w:rsidP="00132276">
      <w:pPr>
        <w:widowControl w:val="0"/>
        <w:numPr>
          <w:ilvl w:val="0"/>
          <w:numId w:val="7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spacing w:after="0" w:line="240" w:lineRule="auto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оценивание своей учебной деятельности;</w:t>
      </w:r>
    </w:p>
    <w:p w:rsidR="00F109D5" w:rsidRPr="00132276" w:rsidRDefault="00F109D5" w:rsidP="00132276">
      <w:pPr>
        <w:widowControl w:val="0"/>
        <w:numPr>
          <w:ilvl w:val="0"/>
          <w:numId w:val="7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spacing w:before="2" w:after="0" w:line="240" w:lineRule="auto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постановка целей самообразовательной деятельности.</w:t>
      </w:r>
    </w:p>
    <w:p w:rsidR="00F109D5" w:rsidRPr="00132276" w:rsidRDefault="00F109D5" w:rsidP="00132276">
      <w:pPr>
        <w:shd w:val="clear" w:color="auto" w:fill="FFFFFF"/>
        <w:tabs>
          <w:tab w:val="left" w:pos="713"/>
        </w:tabs>
        <w:spacing w:before="60" w:after="0" w:line="240" w:lineRule="auto"/>
        <w:ind w:right="10" w:firstLine="36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  <w:lang w:eastAsia="ru-RU"/>
        </w:rPr>
        <w:t>2.</w:t>
      </w:r>
      <w:r w:rsidRPr="0013227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Pr="00132276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eastAsia="ru-RU"/>
        </w:rPr>
        <w:t xml:space="preserve">Учебно-информационные </w:t>
      </w: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общеучебные умения и навыки обеспечивают школьнику нахождение, переработку и использование информации для решения учебных задач. К ним от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носятся:</w:t>
      </w:r>
    </w:p>
    <w:p w:rsidR="00F109D5" w:rsidRPr="00132276" w:rsidRDefault="00F109D5" w:rsidP="00132276">
      <w:pPr>
        <w:widowControl w:val="0"/>
        <w:numPr>
          <w:ilvl w:val="0"/>
          <w:numId w:val="7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spacing w:after="0" w:line="240" w:lineRule="auto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работа с основными компонентами учебника;</w:t>
      </w:r>
    </w:p>
    <w:p w:rsidR="00F109D5" w:rsidRPr="00132276" w:rsidRDefault="00F109D5" w:rsidP="00132276">
      <w:pPr>
        <w:widowControl w:val="0"/>
        <w:numPr>
          <w:ilvl w:val="0"/>
          <w:numId w:val="7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spacing w:after="0" w:line="240" w:lineRule="auto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использование справочной и дополнительной литературы;</w:t>
      </w:r>
    </w:p>
    <w:p w:rsidR="00F109D5" w:rsidRPr="00132276" w:rsidRDefault="00F109D5" w:rsidP="00132276">
      <w:pPr>
        <w:widowControl w:val="0"/>
        <w:numPr>
          <w:ilvl w:val="0"/>
          <w:numId w:val="7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spacing w:after="0" w:line="240" w:lineRule="auto"/>
        <w:ind w:left="370" w:right="2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подбор и группировка материалов по определенной теме;</w:t>
      </w:r>
    </w:p>
    <w:p w:rsidR="00F109D5" w:rsidRPr="00132276" w:rsidRDefault="00F109D5" w:rsidP="00132276">
      <w:pPr>
        <w:widowControl w:val="0"/>
        <w:numPr>
          <w:ilvl w:val="0"/>
          <w:numId w:val="7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spacing w:before="2" w:after="0" w:line="240" w:lineRule="auto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составление планов различных видов;</w:t>
      </w:r>
    </w:p>
    <w:p w:rsidR="00F109D5" w:rsidRPr="00132276" w:rsidRDefault="00F109D5" w:rsidP="00132276">
      <w:pPr>
        <w:widowControl w:val="0"/>
        <w:numPr>
          <w:ilvl w:val="0"/>
          <w:numId w:val="7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spacing w:after="0" w:line="240" w:lineRule="auto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владение разными формами изложения текста;</w:t>
      </w:r>
    </w:p>
    <w:p w:rsidR="00F109D5" w:rsidRPr="00132276" w:rsidRDefault="00F109D5" w:rsidP="00132276">
      <w:pPr>
        <w:widowControl w:val="0"/>
        <w:numPr>
          <w:ilvl w:val="0"/>
          <w:numId w:val="7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spacing w:after="0" w:line="240" w:lineRule="auto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составление на основе текста таблицы, схемы, графика, тезисов; конспектирование;</w:t>
      </w:r>
    </w:p>
    <w:p w:rsidR="00F109D5" w:rsidRPr="00132276" w:rsidRDefault="00F109D5" w:rsidP="00132276">
      <w:pPr>
        <w:widowControl w:val="0"/>
        <w:numPr>
          <w:ilvl w:val="0"/>
          <w:numId w:val="7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spacing w:after="0" w:line="240" w:lineRule="auto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подготовка доклада, реферата;</w:t>
      </w:r>
    </w:p>
    <w:p w:rsidR="00F109D5" w:rsidRPr="00132276" w:rsidRDefault="00F109D5" w:rsidP="00132276">
      <w:pPr>
        <w:widowControl w:val="0"/>
        <w:numPr>
          <w:ilvl w:val="0"/>
          <w:numId w:val="7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spacing w:after="0" w:line="240" w:lineRule="auto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lastRenderedPageBreak/>
        <w:t>использование различных видов наблюдения и моделирования;</w:t>
      </w:r>
    </w:p>
    <w:p w:rsidR="00F109D5" w:rsidRPr="00132276" w:rsidRDefault="00F109D5" w:rsidP="00132276">
      <w:pPr>
        <w:widowControl w:val="0"/>
        <w:numPr>
          <w:ilvl w:val="0"/>
          <w:numId w:val="7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spacing w:after="0" w:line="240" w:lineRule="auto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качественное и количественное описание изучаемого объекта;</w:t>
      </w:r>
    </w:p>
    <w:p w:rsidR="00F109D5" w:rsidRPr="00132276" w:rsidRDefault="00F109D5" w:rsidP="00132276">
      <w:pPr>
        <w:widowControl w:val="0"/>
        <w:numPr>
          <w:ilvl w:val="0"/>
          <w:numId w:val="7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spacing w:after="0" w:line="240" w:lineRule="auto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проведение эксперимента.</w:t>
      </w:r>
    </w:p>
    <w:p w:rsidR="00F109D5" w:rsidRPr="00132276" w:rsidRDefault="00F109D5" w:rsidP="00132276">
      <w:pPr>
        <w:shd w:val="clear" w:color="auto" w:fill="FFFFFF"/>
        <w:tabs>
          <w:tab w:val="left" w:pos="713"/>
        </w:tabs>
        <w:spacing w:before="55" w:after="0" w:line="240" w:lineRule="auto"/>
        <w:ind w:firstLine="36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eastAsia="ru-RU"/>
        </w:rPr>
        <w:t>3.</w:t>
      </w:r>
      <w:r w:rsidRPr="0013227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Pr="00132276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eastAsia="ru-RU"/>
        </w:rPr>
        <w:t xml:space="preserve">Учебно-логические </w:t>
      </w:r>
      <w:r w:rsidRPr="00132276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общеучебные умения и навыки обеспечивают четкую структуру  со</w:t>
      </w: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держания процесса постановки и решения учебных задач. К ним относятся:</w:t>
      </w:r>
    </w:p>
    <w:p w:rsidR="00F109D5" w:rsidRPr="00132276" w:rsidRDefault="00F109D5" w:rsidP="00132276">
      <w:pPr>
        <w:widowControl w:val="0"/>
        <w:numPr>
          <w:ilvl w:val="0"/>
          <w:numId w:val="7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spacing w:after="0" w:line="240" w:lineRule="auto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определение объектов анализа и синтеза и их компонентов;</w:t>
      </w:r>
    </w:p>
    <w:p w:rsidR="00F109D5" w:rsidRPr="00132276" w:rsidRDefault="00F109D5" w:rsidP="00132276">
      <w:pPr>
        <w:widowControl w:val="0"/>
        <w:numPr>
          <w:ilvl w:val="0"/>
          <w:numId w:val="7"/>
        </w:numPr>
        <w:shd w:val="clear" w:color="auto" w:fill="FFFFFF"/>
        <w:tabs>
          <w:tab w:val="left" w:pos="574"/>
        </w:tabs>
        <w:autoSpaceDE w:val="0"/>
        <w:autoSpaceDN w:val="0"/>
        <w:adjustRightInd w:val="0"/>
        <w:spacing w:before="2" w:after="0" w:line="240" w:lineRule="auto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выявление существенных признаков объекта;</w:t>
      </w:r>
    </w:p>
    <w:p w:rsidR="00F109D5" w:rsidRPr="00132276" w:rsidRDefault="00F109D5" w:rsidP="00132276">
      <w:pPr>
        <w:shd w:val="clear" w:color="auto" w:fill="FFFFFF"/>
        <w:tabs>
          <w:tab w:val="left" w:pos="56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проведение разных видов сравнения;</w:t>
      </w:r>
    </w:p>
    <w:p w:rsidR="00F109D5" w:rsidRPr="00132276" w:rsidRDefault="00F109D5" w:rsidP="00132276">
      <w:pPr>
        <w:widowControl w:val="0"/>
        <w:numPr>
          <w:ilvl w:val="0"/>
          <w:numId w:val="8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установление причинно-следственных связей;</w:t>
      </w:r>
    </w:p>
    <w:p w:rsidR="00F109D5" w:rsidRPr="00132276" w:rsidRDefault="00F109D5" w:rsidP="00132276">
      <w:pPr>
        <w:widowControl w:val="0"/>
        <w:numPr>
          <w:ilvl w:val="0"/>
          <w:numId w:val="8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5"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оперирование понятиями, суждениями;</w:t>
      </w:r>
    </w:p>
    <w:p w:rsidR="00F109D5" w:rsidRPr="00132276" w:rsidRDefault="00F109D5" w:rsidP="00132276">
      <w:pPr>
        <w:widowControl w:val="0"/>
        <w:numPr>
          <w:ilvl w:val="0"/>
          <w:numId w:val="8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2"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владение компонентами доказательства;</w:t>
      </w:r>
    </w:p>
    <w:p w:rsidR="00F109D5" w:rsidRPr="00132276" w:rsidRDefault="00F109D5" w:rsidP="00132276">
      <w:pPr>
        <w:widowControl w:val="0"/>
        <w:numPr>
          <w:ilvl w:val="0"/>
          <w:numId w:val="8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формулирование проблемы и определение способов ее решения.</w:t>
      </w:r>
    </w:p>
    <w:p w:rsidR="00F109D5" w:rsidRPr="00132276" w:rsidRDefault="00F109D5" w:rsidP="00132276">
      <w:pPr>
        <w:shd w:val="clear" w:color="auto" w:fill="FFFFFF"/>
        <w:spacing w:before="50" w:after="0" w:line="240" w:lineRule="auto"/>
        <w:ind w:firstLine="35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eastAsia="ru-RU"/>
        </w:rPr>
        <w:t xml:space="preserve">4. Учебно-коммуникативные </w:t>
      </w: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общеучебные умения и навыки позволяют школьнику орга</w:t>
      </w: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softHyphen/>
      </w:r>
      <w:r w:rsidRPr="0013227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низовать сотрудничество со старшими и сверстниками, достигать с ними взаимопонимания, </w:t>
      </w: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организовывать совместную деятельность с разными людьми. К таким навыкам относятся:</w:t>
      </w:r>
    </w:p>
    <w:p w:rsidR="00F109D5" w:rsidRPr="00132276" w:rsidRDefault="00F109D5" w:rsidP="00132276">
      <w:pPr>
        <w:widowControl w:val="0"/>
        <w:numPr>
          <w:ilvl w:val="0"/>
          <w:numId w:val="8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выслушивание мнения других;</w:t>
      </w:r>
    </w:p>
    <w:p w:rsidR="00F109D5" w:rsidRPr="00132276" w:rsidRDefault="00F109D5" w:rsidP="00132276">
      <w:pPr>
        <w:widowControl w:val="0"/>
        <w:numPr>
          <w:ilvl w:val="0"/>
          <w:numId w:val="8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владение различными формами устных и публичных выступлений;</w:t>
      </w:r>
    </w:p>
    <w:p w:rsidR="00F109D5" w:rsidRPr="00132276" w:rsidRDefault="00F109D5" w:rsidP="00132276">
      <w:pPr>
        <w:widowControl w:val="0"/>
        <w:numPr>
          <w:ilvl w:val="0"/>
          <w:numId w:val="8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2"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оценка разных точек зрения;</w:t>
      </w:r>
    </w:p>
    <w:p w:rsidR="00F109D5" w:rsidRPr="00132276" w:rsidRDefault="00F109D5" w:rsidP="00132276">
      <w:pPr>
        <w:widowControl w:val="0"/>
        <w:numPr>
          <w:ilvl w:val="0"/>
          <w:numId w:val="8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владение приемами риторики.</w:t>
      </w:r>
    </w:p>
    <w:p w:rsidR="00F109D5" w:rsidRPr="00132276" w:rsidRDefault="00F109D5" w:rsidP="00132276">
      <w:pPr>
        <w:shd w:val="clear" w:color="auto" w:fill="FFFFFF"/>
        <w:spacing w:before="12" w:after="0" w:line="240" w:lineRule="auto"/>
        <w:ind w:left="65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Принципы отбора основного и дополнительного содержания связаны с преемственность</w:t>
      </w:r>
      <w:proofErr w:type="gramStart"/>
      <w:r w:rsidRPr="0013227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:-</w:t>
      </w:r>
      <w:proofErr w:type="gramEnd"/>
      <w:r w:rsidRPr="00132276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 xml:space="preserve">целей образования на различных ступенях и уровнях обучения, логикой </w:t>
      </w:r>
      <w:proofErr w:type="spellStart"/>
      <w:r w:rsidRPr="00132276"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  <w:t>внутрипредметных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связей</w:t>
      </w:r>
      <w:proofErr w:type="spell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, а также возрастными особенностями развития учащихся</w:t>
      </w:r>
      <w:r w:rsidR="00D13A31" w:rsidRPr="00D13A3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pict>
          <v:line id="Прямая соединительная линия 1" o:spid="_x0000_s1026" style="position:absolute;left:0;text-align:left;z-index:251659264;visibility:visible;mso-position-horizontal-relative:margin;mso-position-vertical-relative:text" from="-180pt,9.6pt" to="-180pt,29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D6zTQIAAFkEAAAOAAAAZHJzL2Uyb0RvYy54bWysVMGO0zAQvSPxD1bu3STdtHSjTVcoabks&#10;UGmXD3Btp7FwbMv2Nq0QEuwZqZ/AL3AAaaUFviH9I2wnLSxcEKIHdzyeeX7zZpzzi03NwJooTQXP&#10;gvgkCgDhSGDKV1nw6no+mARAG8gxZIKTLNgSHVxMHz86b2RKhqISDBMFLAjXaSOzoDJGpmGoUUVq&#10;qE+EJNwelkLV0NitWoVYwcai1ywcRtE4bITCUglEtLbeojsMph6/LAkyL8tSEwNYFlhuxq/Kr0u3&#10;htNzmK4UlBVFPQ34DyxqSLm99AhVQAPBjaJ/QNUUKaFFaU6QqENRlhQRX4OtJo5+q+aqgpL4Wqw4&#10;Wh5l0v8PFr1YLxSg2PYuABzWtkXtx/27/a792n7a78D+ffu9/dJ+bu/ab+3d/tba9/sP1naH7X3v&#10;3oHYKdlInVrAnC+U0wJt+JW8FOi1BlzkFeQr4iu63kp7jc8IH6S4jZaWz7J5LrCNgTdGeFk3paod&#10;pBUMbHz3tsfukY0BqHMi6z0dJ6PR6cjxCWF6SJRKm2dE1MAZWcAod8LCFK4vtelCDyHOzcWcMuaH&#10;g3HQZMFwOBlHPkMLRrE7dXFarZY5U2AN3Xz5X3/xgzAlbjj2aBWBeNbbBlLW2ZYo4w7P1mL59FY3&#10;QG/OorPZZDZJBslwPBskUVEMns7zZDCex09GxWmR50X81lGLk7SiGBPu2B2GOU7+blj6Z9WN4XGc&#10;jzqED9G9tpbs4d+T9s10/esmYSnwdqGctq6vdn59cP/W3AP5de+jfn4Rpj8AAAD//wMAUEsDBBQA&#10;BgAIAAAAIQC+tV7O3gAAAAwBAAAPAAAAZHJzL2Rvd25yZXYueG1sTI9BS8NAEIXvgv9hGcFbu7HF&#10;YmM2Rawar1ah12l2moRmZ2N2k8Z/7wiCHue9x5vvZZvJtWqkPjSeDdzME1DEpbcNVwY+3p9nd6BC&#10;RLbYeiYDXxRgk19eZJhaf+Y3GnexUlLCIUUDdYxdqnUoa3IY5r4jFu/oe4dRzr7StsezlLtWL5Jk&#10;pR02LB9q7OixpvK0G5yBaeu3hT4V+OqOw9O+eSns57g35vpqergHFWmKf2H4wRd0yIXp4Ae2QbUG&#10;ZstVImOiOOsFKEn8KgcDt+vlEnSe6f8j8m8AAAD//wMAUEsBAi0AFAAGAAgAAAAhALaDOJL+AAAA&#10;4QEAABMAAAAAAAAAAAAAAAAAAAAAAFtDb250ZW50X1R5cGVzXS54bWxQSwECLQAUAAYACAAAACEA&#10;OP0h/9YAAACUAQAACwAAAAAAAAAAAAAAAAAvAQAAX3JlbHMvLnJlbHNQSwECLQAUAAYACAAAACEA&#10;7nw+s00CAABZBAAADgAAAAAAAAAAAAAAAAAuAgAAZHJzL2Uyb0RvYy54bWxQSwECLQAUAAYACAAA&#10;ACEAvrVezt4AAAAMAQAADwAAAAAAAAAAAAAAAACnBAAAZHJzL2Rvd25yZXYueG1sUEsFBgAAAAAE&#10;AAQA8wAAALIFAAAAAA==&#10;" strokeweight="1.8pt">
            <w10:wrap anchorx="margin"/>
          </v:line>
        </w:pict>
      </w:r>
      <w:r w:rsidRPr="0013227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</w:p>
    <w:p w:rsidR="00F109D5" w:rsidRPr="00132276" w:rsidRDefault="00F109D5" w:rsidP="00132276">
      <w:pPr>
        <w:shd w:val="clear" w:color="auto" w:fill="FFFFFF"/>
        <w:spacing w:before="60" w:after="0" w:line="240" w:lineRule="auto"/>
        <w:ind w:left="394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spacing w:val="-5"/>
          <w:sz w:val="20"/>
          <w:szCs w:val="20"/>
          <w:lang w:eastAsia="ru-RU"/>
        </w:rPr>
        <w:t>Рабочая программа ориентирована на использование учебника:</w:t>
      </w:r>
    </w:p>
    <w:p w:rsidR="00F109D5" w:rsidRPr="00132276" w:rsidRDefault="00F109D5" w:rsidP="00132276">
      <w:pPr>
        <w:shd w:val="clear" w:color="auto" w:fill="FFFFFF"/>
        <w:spacing w:after="0" w:line="240" w:lineRule="auto"/>
        <w:ind w:left="29" w:right="43" w:firstLine="34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i/>
          <w:iCs/>
          <w:spacing w:val="-4"/>
          <w:sz w:val="20"/>
          <w:szCs w:val="20"/>
          <w:lang w:eastAsia="ru-RU"/>
        </w:rPr>
        <w:t xml:space="preserve">Химия. </w:t>
      </w:r>
      <w:r w:rsidRPr="0013227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 xml:space="preserve">Неорганическая химия. Органическая химия 9 класс : учеб. для </w:t>
      </w:r>
      <w:proofErr w:type="spellStart"/>
      <w:r w:rsidRPr="0013227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общеобразоват</w:t>
      </w:r>
      <w:proofErr w:type="spellEnd"/>
      <w:r w:rsidRPr="00132276">
        <w:rPr>
          <w:rFonts w:ascii="Times New Roman" w:eastAsia="Times New Roman" w:hAnsi="Times New Roman" w:cs="Times New Roman"/>
          <w:spacing w:val="-4"/>
          <w:sz w:val="20"/>
          <w:szCs w:val="20"/>
          <w:lang w:eastAsia="ru-RU"/>
        </w:rPr>
        <w:t>. учреждений/ Г. Е. Рудзи</w:t>
      </w:r>
      <w:r w:rsidRPr="00132276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тис, Ф. Г. Фельдман. - 12-е изд. - М. : Просвещение, 2008. - 191 с. : ил</w:t>
      </w:r>
      <w:proofErr w:type="gramStart"/>
      <w:r w:rsidRPr="00132276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.,</w:t>
      </w:r>
      <w:proofErr w:type="gramEnd"/>
    </w:p>
    <w:p w:rsidR="00F109D5" w:rsidRPr="00132276" w:rsidRDefault="00F109D5" w:rsidP="00132276">
      <w:pPr>
        <w:shd w:val="clear" w:color="auto" w:fill="FFFFFF"/>
        <w:spacing w:before="58" w:after="0" w:line="240" w:lineRule="auto"/>
        <w:ind w:left="38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5"/>
          <w:sz w:val="20"/>
          <w:szCs w:val="20"/>
          <w:lang w:eastAsia="ru-RU"/>
        </w:rPr>
        <w:t>а также методических пособий для учителя:</w:t>
      </w:r>
    </w:p>
    <w:p w:rsidR="00F109D5" w:rsidRPr="00132276" w:rsidRDefault="005C3DE7" w:rsidP="00132276">
      <w:pPr>
        <w:widowControl w:val="0"/>
        <w:shd w:val="clear" w:color="auto" w:fill="FFFFFF"/>
        <w:tabs>
          <w:tab w:val="left" w:pos="578"/>
        </w:tabs>
        <w:autoSpaceDE w:val="0"/>
        <w:autoSpaceDN w:val="0"/>
        <w:adjustRightInd w:val="0"/>
        <w:spacing w:after="0" w:line="240" w:lineRule="auto"/>
        <w:ind w:left="375" w:right="163"/>
        <w:jc w:val="both"/>
        <w:rPr>
          <w:rFonts w:ascii="Times New Roman" w:eastAsia="Times New Roman" w:hAnsi="Times New Roman" w:cs="Times New Roman"/>
          <w:spacing w:val="-24"/>
          <w:sz w:val="20"/>
          <w:szCs w:val="20"/>
          <w:lang w:eastAsia="ru-RU"/>
        </w:rPr>
      </w:pPr>
      <w:proofErr w:type="spellStart"/>
      <w:r w:rsidRPr="00132276">
        <w:rPr>
          <w:rFonts w:ascii="Times New Roman" w:eastAsia="Times New Roman" w:hAnsi="Times New Roman" w:cs="Times New Roman"/>
          <w:iCs/>
          <w:spacing w:val="-2"/>
          <w:sz w:val="20"/>
          <w:szCs w:val="20"/>
          <w:lang w:eastAsia="ru-RU"/>
        </w:rPr>
        <w:t>Гара</w:t>
      </w:r>
      <w:proofErr w:type="spellEnd"/>
      <w:r w:rsidR="00F109D5" w:rsidRPr="00132276">
        <w:rPr>
          <w:rFonts w:ascii="Times New Roman" w:eastAsia="Times New Roman" w:hAnsi="Times New Roman" w:cs="Times New Roman"/>
          <w:i/>
          <w:iCs/>
          <w:spacing w:val="-2"/>
          <w:sz w:val="20"/>
          <w:szCs w:val="20"/>
          <w:lang w:eastAsia="ru-RU"/>
        </w:rPr>
        <w:t xml:space="preserve"> Н. Н. </w:t>
      </w:r>
      <w:r w:rsidR="00F109D5" w:rsidRPr="00132276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Химия: уроки в 9 </w:t>
      </w:r>
      <w:proofErr w:type="spellStart"/>
      <w:r w:rsidR="00F109D5" w:rsidRPr="00132276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кл</w:t>
      </w:r>
      <w:proofErr w:type="spellEnd"/>
      <w:r w:rsidR="00F109D5" w:rsidRPr="00132276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.</w:t>
      </w:r>
      <w:proofErr w:type="gramStart"/>
      <w:r w:rsidR="00F109D5" w:rsidRPr="00132276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:</w:t>
      </w:r>
      <w:proofErr w:type="gramEnd"/>
      <w:r w:rsidR="00F109D5" w:rsidRPr="00132276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пособие для учителя / Н. Н. </w:t>
      </w:r>
      <w:proofErr w:type="spellStart"/>
      <w:r w:rsidR="00F109D5" w:rsidRPr="00132276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Гара</w:t>
      </w:r>
      <w:proofErr w:type="spellEnd"/>
      <w:r w:rsidR="00F109D5" w:rsidRPr="00132276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>. - М.</w:t>
      </w:r>
      <w:proofErr w:type="gramStart"/>
      <w:r w:rsidR="00F109D5" w:rsidRPr="00132276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:</w:t>
      </w:r>
      <w:proofErr w:type="gramEnd"/>
      <w:r w:rsidR="00F109D5" w:rsidRPr="00132276"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  <w:t xml:space="preserve"> Просвещение </w:t>
      </w:r>
      <w:r w:rsidR="00F109D5"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2009.-95 с.</w:t>
      </w:r>
    </w:p>
    <w:p w:rsidR="00F109D5" w:rsidRPr="00132276" w:rsidRDefault="005C3DE7" w:rsidP="00132276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365" w:right="206"/>
        <w:jc w:val="both"/>
        <w:rPr>
          <w:rFonts w:ascii="Times New Roman" w:eastAsia="Times New Roman" w:hAnsi="Times New Roman" w:cs="Times New Roman"/>
          <w:spacing w:val="-17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17"/>
          <w:sz w:val="20"/>
          <w:szCs w:val="20"/>
          <w:lang w:eastAsia="ru-RU"/>
        </w:rPr>
        <w:t>Хомченко И.Г. Решение задач по химии 8-11 Москва 2006</w:t>
      </w:r>
    </w:p>
    <w:p w:rsidR="005C3DE7" w:rsidRPr="00132276" w:rsidRDefault="005C3DE7" w:rsidP="00132276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365" w:right="206"/>
        <w:jc w:val="both"/>
        <w:rPr>
          <w:rFonts w:ascii="Times New Roman" w:eastAsia="Times New Roman" w:hAnsi="Times New Roman" w:cs="Times New Roman"/>
          <w:spacing w:val="-17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17"/>
          <w:sz w:val="20"/>
          <w:szCs w:val="20"/>
          <w:lang w:eastAsia="ru-RU"/>
        </w:rPr>
        <w:t>Уроки химии с применением информационных технологий</w:t>
      </w:r>
      <w:proofErr w:type="gramStart"/>
      <w:r w:rsidRPr="00132276">
        <w:rPr>
          <w:rFonts w:ascii="Times New Roman" w:eastAsia="Times New Roman" w:hAnsi="Times New Roman" w:cs="Times New Roman"/>
          <w:spacing w:val="-17"/>
          <w:sz w:val="20"/>
          <w:szCs w:val="20"/>
          <w:lang w:eastAsia="ru-RU"/>
        </w:rPr>
        <w:t xml:space="preserve"> .</w:t>
      </w:r>
      <w:proofErr w:type="gramEnd"/>
      <w:r w:rsidRPr="00132276">
        <w:rPr>
          <w:rFonts w:ascii="Times New Roman" w:eastAsia="Times New Roman" w:hAnsi="Times New Roman" w:cs="Times New Roman"/>
          <w:spacing w:val="-17"/>
          <w:sz w:val="20"/>
          <w:szCs w:val="20"/>
          <w:lang w:eastAsia="ru-RU"/>
        </w:rPr>
        <w:t>Неметаллы 9 класс. Методическое пособие с электронным приложением. Москва 2011</w:t>
      </w:r>
    </w:p>
    <w:p w:rsidR="00F109D5" w:rsidRPr="00132276" w:rsidRDefault="00F109D5" w:rsidP="00132276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Times New Roman" w:eastAsia="Times New Roman" w:hAnsi="Times New Roman" w:cs="Times New Roman"/>
          <w:spacing w:val="-17"/>
          <w:sz w:val="20"/>
          <w:szCs w:val="20"/>
          <w:lang w:eastAsia="ru-RU"/>
        </w:rPr>
      </w:pPr>
    </w:p>
    <w:p w:rsidR="00F109D5" w:rsidRDefault="00F109D5" w:rsidP="00132276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365" w:right="206"/>
        <w:jc w:val="both"/>
        <w:rPr>
          <w:rFonts w:ascii="Times New Roman" w:eastAsia="Times New Roman" w:hAnsi="Times New Roman" w:cs="Times New Roman"/>
          <w:spacing w:val="-17"/>
          <w:sz w:val="20"/>
          <w:szCs w:val="20"/>
          <w:lang w:eastAsia="ru-RU"/>
        </w:rPr>
      </w:pPr>
    </w:p>
    <w:p w:rsidR="00A742F3" w:rsidRDefault="00A742F3" w:rsidP="00132276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365" w:right="206"/>
        <w:jc w:val="both"/>
        <w:rPr>
          <w:rFonts w:ascii="Times New Roman" w:eastAsia="Times New Roman" w:hAnsi="Times New Roman" w:cs="Times New Roman"/>
          <w:spacing w:val="-17"/>
          <w:sz w:val="20"/>
          <w:szCs w:val="20"/>
          <w:lang w:eastAsia="ru-RU"/>
        </w:rPr>
      </w:pPr>
    </w:p>
    <w:p w:rsidR="00A742F3" w:rsidRDefault="00A742F3" w:rsidP="00132276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365" w:right="206"/>
        <w:jc w:val="both"/>
        <w:rPr>
          <w:rFonts w:ascii="Times New Roman" w:eastAsia="Times New Roman" w:hAnsi="Times New Roman" w:cs="Times New Roman"/>
          <w:spacing w:val="-17"/>
          <w:sz w:val="20"/>
          <w:szCs w:val="20"/>
          <w:lang w:eastAsia="ru-RU"/>
        </w:rPr>
      </w:pPr>
      <w:bookmarkStart w:id="0" w:name="_GoBack"/>
      <w:bookmarkEnd w:id="0"/>
    </w:p>
    <w:p w:rsidR="001C1146" w:rsidRPr="00132276" w:rsidRDefault="001C1146" w:rsidP="00132276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365" w:right="206"/>
        <w:jc w:val="both"/>
        <w:rPr>
          <w:rFonts w:ascii="Times New Roman" w:eastAsia="Times New Roman" w:hAnsi="Times New Roman" w:cs="Times New Roman"/>
          <w:spacing w:val="-17"/>
          <w:sz w:val="20"/>
          <w:szCs w:val="20"/>
          <w:lang w:eastAsia="ru-RU"/>
        </w:rPr>
      </w:pPr>
    </w:p>
    <w:p w:rsidR="00F109D5" w:rsidRPr="00132276" w:rsidRDefault="00F109D5" w:rsidP="0013227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ТРЕБОВАНИЯ К УРОВНЮ ПОДГОТОВКИ ВЫПУСКНИКОВ </w:t>
      </w:r>
    </w:p>
    <w:p w:rsidR="00F109D5" w:rsidRPr="00132276" w:rsidRDefault="00F109D5" w:rsidP="00132276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результате изучения химии ученик должен</w:t>
      </w:r>
    </w:p>
    <w:p w:rsidR="00F109D5" w:rsidRPr="00132276" w:rsidRDefault="00F109D5" w:rsidP="00132276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знать / понимать</w:t>
      </w:r>
    </w:p>
    <w:p w:rsidR="00F109D5" w:rsidRPr="00132276" w:rsidRDefault="00F109D5" w:rsidP="00132276">
      <w:pPr>
        <w:widowControl w:val="0"/>
        <w:numPr>
          <w:ilvl w:val="0"/>
          <w:numId w:val="9"/>
        </w:numPr>
        <w:spacing w:before="60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химическую символику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: знаки химических элементов, формулы химических веществ и уравнения химических реакций;</w:t>
      </w:r>
    </w:p>
    <w:p w:rsidR="00F109D5" w:rsidRPr="00132276" w:rsidRDefault="00F109D5" w:rsidP="00132276">
      <w:pPr>
        <w:widowControl w:val="0"/>
        <w:numPr>
          <w:ilvl w:val="0"/>
          <w:numId w:val="9"/>
        </w:numPr>
        <w:spacing w:before="60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важнейшие химические понятия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химический элемент, атом, молекула, относительные атомная и молекулярная массы, ион, химическая связь, вещество, классификация веществ, моль, молярная масса, молярный объем, химическая реакция, классификация реакций, электролит и </w:t>
      </w:r>
      <w:proofErr w:type="spellStart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неэлектролит</w:t>
      </w:r>
      <w:proofErr w:type="spell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, электролитическая диссоциация, окислитель и восстановитель, окисление и восстановление;</w:t>
      </w:r>
      <w:proofErr w:type="gramEnd"/>
    </w:p>
    <w:p w:rsidR="00F109D5" w:rsidRPr="00132276" w:rsidRDefault="00F109D5" w:rsidP="00132276">
      <w:pPr>
        <w:widowControl w:val="0"/>
        <w:numPr>
          <w:ilvl w:val="0"/>
          <w:numId w:val="9"/>
        </w:numPr>
        <w:spacing w:before="60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основные законы химии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: сохранения массы веществ, постоянства состава, периодический закон;</w:t>
      </w:r>
    </w:p>
    <w:p w:rsidR="00F109D5" w:rsidRPr="00132276" w:rsidRDefault="00F109D5" w:rsidP="00132276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уметь</w:t>
      </w:r>
    </w:p>
    <w:p w:rsidR="00F109D5" w:rsidRPr="00132276" w:rsidRDefault="00F109D5" w:rsidP="00132276">
      <w:pPr>
        <w:widowControl w:val="0"/>
        <w:numPr>
          <w:ilvl w:val="0"/>
          <w:numId w:val="9"/>
        </w:numPr>
        <w:spacing w:before="60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называть: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химические элементы, соединения изученных классов;</w:t>
      </w:r>
    </w:p>
    <w:p w:rsidR="00F109D5" w:rsidRPr="00132276" w:rsidRDefault="00F109D5" w:rsidP="00132276">
      <w:pPr>
        <w:widowControl w:val="0"/>
        <w:numPr>
          <w:ilvl w:val="0"/>
          <w:numId w:val="9"/>
        </w:numPr>
        <w:spacing w:before="40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lastRenderedPageBreak/>
        <w:t>объяснять: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физический смысл атомного (порядкового) номера химического элемента, номеров группы и периода, к которым элемент принадлежит в периодической системе Д.И. Менделеева; закономерности изменения свойств элементов в пределах малых периодов и главных подгрупп; сущность реакций ионного обмена;</w:t>
      </w:r>
    </w:p>
    <w:p w:rsidR="00F109D5" w:rsidRPr="00132276" w:rsidRDefault="00F109D5" w:rsidP="00132276">
      <w:pPr>
        <w:widowControl w:val="0"/>
        <w:numPr>
          <w:ilvl w:val="0"/>
          <w:numId w:val="9"/>
        </w:numPr>
        <w:spacing w:before="40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характеризовать: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химические элементы (от водорода до кальция) на основе их положения в периодической системе Д.И.Менделеева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веществ; </w:t>
      </w:r>
    </w:p>
    <w:p w:rsidR="00F109D5" w:rsidRPr="00132276" w:rsidRDefault="00F109D5" w:rsidP="00132276">
      <w:pPr>
        <w:widowControl w:val="0"/>
        <w:numPr>
          <w:ilvl w:val="0"/>
          <w:numId w:val="9"/>
        </w:numPr>
        <w:spacing w:before="40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определять: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обмена; </w:t>
      </w:r>
    </w:p>
    <w:p w:rsidR="00F109D5" w:rsidRPr="00132276" w:rsidRDefault="00F109D5" w:rsidP="00132276">
      <w:pPr>
        <w:widowControl w:val="0"/>
        <w:numPr>
          <w:ilvl w:val="0"/>
          <w:numId w:val="9"/>
        </w:numPr>
        <w:spacing w:before="40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составлять</w:t>
      </w:r>
      <w:r w:rsidRPr="0013227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: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формулы неорганических соединений изученных классов; схемы строения атомов первых 20 элементов периодической системы Д.И.Менделеева; уравнения химических реакций;</w:t>
      </w:r>
    </w:p>
    <w:p w:rsidR="00F109D5" w:rsidRPr="00132276" w:rsidRDefault="00F109D5" w:rsidP="00132276">
      <w:pPr>
        <w:widowControl w:val="0"/>
        <w:numPr>
          <w:ilvl w:val="0"/>
          <w:numId w:val="9"/>
        </w:numPr>
        <w:spacing w:before="40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обращаться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с химической посудой и лабораторным оборудованием;</w:t>
      </w:r>
    </w:p>
    <w:p w:rsidR="00F109D5" w:rsidRPr="00132276" w:rsidRDefault="00F109D5" w:rsidP="00132276">
      <w:pPr>
        <w:widowControl w:val="0"/>
        <w:numPr>
          <w:ilvl w:val="0"/>
          <w:numId w:val="9"/>
        </w:numPr>
        <w:spacing w:before="40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распознавать опытным путем: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кислород, водород, углекислый газ, аммиак; растворы кислот и щелочей, хлорид-, сульфа</w:t>
      </w:r>
      <w:proofErr w:type="gramStart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т-</w:t>
      </w:r>
      <w:proofErr w:type="gram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, карбонат-ионы;</w:t>
      </w:r>
    </w:p>
    <w:p w:rsidR="00F109D5" w:rsidRPr="00132276" w:rsidRDefault="00F109D5" w:rsidP="00132276">
      <w:pPr>
        <w:widowControl w:val="0"/>
        <w:numPr>
          <w:ilvl w:val="0"/>
          <w:numId w:val="9"/>
        </w:numPr>
        <w:spacing w:before="40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вычислять: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 или продуктов реакции;</w:t>
      </w:r>
    </w:p>
    <w:p w:rsidR="00F109D5" w:rsidRPr="00132276" w:rsidRDefault="00F109D5" w:rsidP="00132276">
      <w:pPr>
        <w:widowControl w:val="0"/>
        <w:numPr>
          <w:ilvl w:val="0"/>
          <w:numId w:val="9"/>
        </w:numPr>
        <w:spacing w:before="40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</w:t>
      </w:r>
      <w:proofErr w:type="gram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F109D5" w:rsidRPr="00132276" w:rsidRDefault="00F109D5" w:rsidP="00132276">
      <w:pPr>
        <w:widowControl w:val="0"/>
        <w:numPr>
          <w:ilvl w:val="0"/>
          <w:numId w:val="9"/>
        </w:numPr>
        <w:spacing w:before="60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безопасного обращения с веществами и материалами;</w:t>
      </w:r>
    </w:p>
    <w:p w:rsidR="00F109D5" w:rsidRPr="00132276" w:rsidRDefault="00F109D5" w:rsidP="00132276">
      <w:pPr>
        <w:widowControl w:val="0"/>
        <w:numPr>
          <w:ilvl w:val="0"/>
          <w:numId w:val="9"/>
        </w:numPr>
        <w:spacing w:before="60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экологически грамотного поведения в окружающей среде;</w:t>
      </w:r>
    </w:p>
    <w:p w:rsidR="00F109D5" w:rsidRPr="00132276" w:rsidRDefault="00F109D5" w:rsidP="00132276">
      <w:pPr>
        <w:widowControl w:val="0"/>
        <w:numPr>
          <w:ilvl w:val="0"/>
          <w:numId w:val="9"/>
        </w:numPr>
        <w:spacing w:before="60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оценки влияния химического загрязнения окружающей среды на организм человека;</w:t>
      </w:r>
    </w:p>
    <w:p w:rsidR="00F109D5" w:rsidRPr="00132276" w:rsidRDefault="00F109D5" w:rsidP="00132276">
      <w:pPr>
        <w:widowControl w:val="0"/>
        <w:numPr>
          <w:ilvl w:val="0"/>
          <w:numId w:val="9"/>
        </w:numPr>
        <w:spacing w:before="60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критической оценки информации о веществах, используемых в быту;</w:t>
      </w:r>
    </w:p>
    <w:p w:rsidR="00F109D5" w:rsidRPr="00132276" w:rsidRDefault="00F109D5" w:rsidP="00132276">
      <w:pPr>
        <w:widowControl w:val="0"/>
        <w:numPr>
          <w:ilvl w:val="0"/>
          <w:numId w:val="9"/>
        </w:numPr>
        <w:spacing w:before="60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приготовления растворов заданной концентрации.</w:t>
      </w:r>
    </w:p>
    <w:p w:rsidR="00245152" w:rsidRDefault="00245152" w:rsidP="00132276">
      <w:pPr>
        <w:widowControl w:val="0"/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E69BE" w:rsidRDefault="00CE69BE" w:rsidP="00132276">
      <w:pPr>
        <w:widowControl w:val="0"/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E69BE" w:rsidRDefault="00CE69BE" w:rsidP="00132276">
      <w:pPr>
        <w:widowControl w:val="0"/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109D5" w:rsidRPr="00132276" w:rsidRDefault="00F109D5" w:rsidP="00132276">
      <w:pPr>
        <w:widowControl w:val="0"/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Список литературы</w:t>
      </w:r>
    </w:p>
    <w:p w:rsidR="00F109D5" w:rsidRPr="00132276" w:rsidRDefault="00D8778D" w:rsidP="001322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Гара</w:t>
      </w:r>
      <w:proofErr w:type="spell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Н. Н. Химия: уроки в 9 </w:t>
      </w:r>
      <w:proofErr w:type="spellStart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кл</w:t>
      </w:r>
      <w:proofErr w:type="spell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Start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пособие для учителя / Н. Н. </w:t>
      </w:r>
      <w:proofErr w:type="spellStart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Гара</w:t>
      </w:r>
      <w:proofErr w:type="spell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. - М.</w:t>
      </w:r>
      <w:proofErr w:type="gramStart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Просвещение 2009.-95 с.</w:t>
      </w:r>
    </w:p>
    <w:p w:rsidR="00D46E94" w:rsidRPr="00132276" w:rsidRDefault="00D46E94" w:rsidP="00132276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right="206"/>
        <w:jc w:val="both"/>
        <w:rPr>
          <w:rFonts w:ascii="Times New Roman" w:eastAsia="Times New Roman" w:hAnsi="Times New Roman" w:cs="Times New Roman"/>
          <w:spacing w:val="-17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pacing w:val="-17"/>
          <w:sz w:val="20"/>
          <w:szCs w:val="20"/>
          <w:lang w:eastAsia="ru-RU"/>
        </w:rPr>
        <w:t>Хомченко И.Г. Решение задач по химии 8-11 Москва 2006</w:t>
      </w:r>
    </w:p>
    <w:p w:rsidR="00F109D5" w:rsidRPr="00132276" w:rsidRDefault="00D8778D" w:rsidP="0013227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Химия. Неорганическая химия. Органическая химия 9 класс : учеб</w:t>
      </w:r>
      <w:proofErr w:type="gramStart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.д</w:t>
      </w:r>
      <w:proofErr w:type="gram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ля </w:t>
      </w:r>
      <w:proofErr w:type="spellStart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</w:t>
      </w:r>
      <w:proofErr w:type="spell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. учреждений/ Г. Е. Рудзитис, Ф. Г. Фельдман. -</w:t>
      </w:r>
    </w:p>
    <w:p w:rsidR="00D8778D" w:rsidRPr="00132276" w:rsidRDefault="00F109D5" w:rsidP="001322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hAnsi="Times New Roman" w:cs="Times New Roman"/>
          <w:sz w:val="20"/>
          <w:szCs w:val="20"/>
        </w:rPr>
        <w:t>Химия 8 -11 класс. Виртуальная лаборатория.</w:t>
      </w:r>
    </w:p>
    <w:p w:rsidR="00F109D5" w:rsidRPr="00132276" w:rsidRDefault="00F109D5" w:rsidP="0013227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2276">
        <w:rPr>
          <w:rFonts w:ascii="Times New Roman" w:hAnsi="Times New Roman" w:cs="Times New Roman"/>
          <w:sz w:val="20"/>
          <w:szCs w:val="20"/>
        </w:rPr>
        <w:t>Химия 8 -11 класс. Библиотека электронных наглядных пособий</w:t>
      </w:r>
    </w:p>
    <w:p w:rsidR="00F109D5" w:rsidRPr="00132276" w:rsidRDefault="00F109D5" w:rsidP="0013227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2276">
        <w:rPr>
          <w:rFonts w:ascii="Times New Roman" w:hAnsi="Times New Roman" w:cs="Times New Roman"/>
          <w:sz w:val="20"/>
          <w:szCs w:val="20"/>
        </w:rPr>
        <w:t>Химия. Мультимедийное учебное пособие 8 класс.</w:t>
      </w:r>
    </w:p>
    <w:p w:rsidR="00F109D5" w:rsidRPr="00132276" w:rsidRDefault="00F109D5" w:rsidP="0013227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2276">
        <w:rPr>
          <w:rFonts w:ascii="Times New Roman" w:hAnsi="Times New Roman" w:cs="Times New Roman"/>
          <w:sz w:val="20"/>
          <w:szCs w:val="20"/>
        </w:rPr>
        <w:t>Химия. 8 класс Мультимедийное приложение</w:t>
      </w:r>
      <w:proofErr w:type="gramStart"/>
      <w:r w:rsidRPr="00132276">
        <w:rPr>
          <w:rFonts w:ascii="Times New Roman" w:hAnsi="Times New Roman" w:cs="Times New Roman"/>
          <w:sz w:val="20"/>
          <w:szCs w:val="20"/>
        </w:rPr>
        <w:t>.к</w:t>
      </w:r>
      <w:proofErr w:type="gramEnd"/>
      <w:r w:rsidRPr="00132276">
        <w:rPr>
          <w:rFonts w:ascii="Times New Roman" w:hAnsi="Times New Roman" w:cs="Times New Roman"/>
          <w:sz w:val="20"/>
          <w:szCs w:val="20"/>
        </w:rPr>
        <w:t xml:space="preserve"> УМК «Химия 8 класс»</w:t>
      </w:r>
    </w:p>
    <w:p w:rsidR="00F109D5" w:rsidRPr="00132276" w:rsidRDefault="00F109D5" w:rsidP="0013227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32276">
        <w:rPr>
          <w:rFonts w:ascii="Times New Roman" w:hAnsi="Times New Roman" w:cs="Times New Roman"/>
          <w:sz w:val="20"/>
          <w:szCs w:val="20"/>
        </w:rPr>
        <w:t>Химия. Мультимедийное учебное пособие 8 класс.</w:t>
      </w:r>
    </w:p>
    <w:p w:rsidR="00F109D5" w:rsidRPr="00132276" w:rsidRDefault="00D46E94" w:rsidP="0013227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32276">
        <w:rPr>
          <w:rFonts w:ascii="Times New Roman" w:eastAsia="Times New Roman" w:hAnsi="Times New Roman" w:cs="Times New Roman"/>
          <w:spacing w:val="-17"/>
          <w:sz w:val="20"/>
          <w:szCs w:val="20"/>
          <w:lang w:eastAsia="ru-RU"/>
        </w:rPr>
        <w:t>Уроки химии с применением информационных технологий</w:t>
      </w:r>
      <w:proofErr w:type="gramStart"/>
      <w:r w:rsidRPr="00132276">
        <w:rPr>
          <w:rFonts w:ascii="Times New Roman" w:eastAsia="Times New Roman" w:hAnsi="Times New Roman" w:cs="Times New Roman"/>
          <w:spacing w:val="-17"/>
          <w:sz w:val="20"/>
          <w:szCs w:val="20"/>
          <w:lang w:eastAsia="ru-RU"/>
        </w:rPr>
        <w:t xml:space="preserve"> .</w:t>
      </w:r>
      <w:proofErr w:type="gramEnd"/>
      <w:r w:rsidRPr="00132276">
        <w:rPr>
          <w:rFonts w:ascii="Times New Roman" w:eastAsia="Times New Roman" w:hAnsi="Times New Roman" w:cs="Times New Roman"/>
          <w:spacing w:val="-17"/>
          <w:sz w:val="20"/>
          <w:szCs w:val="20"/>
          <w:lang w:eastAsia="ru-RU"/>
        </w:rPr>
        <w:t>Неметаллы 9 класс. Методическое пособие с электронным приложением. Москва 2011</w:t>
      </w:r>
    </w:p>
    <w:p w:rsidR="00F109D5" w:rsidRDefault="00F109D5" w:rsidP="0013227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432E5F" w:rsidRPr="00132276" w:rsidRDefault="00432E5F" w:rsidP="0013227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D8778D" w:rsidRDefault="00D8778D" w:rsidP="0013227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414088" w:rsidRPr="00132276" w:rsidRDefault="00414088" w:rsidP="0013227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D3598C" w:rsidRPr="00132276" w:rsidRDefault="00D3598C" w:rsidP="00132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СОДЕРЖАНИЕ  </w:t>
      </w:r>
    </w:p>
    <w:p w:rsidR="00D3598C" w:rsidRPr="00132276" w:rsidRDefault="00132276" w:rsidP="00132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2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за курс 8 класса(1ч)</w:t>
      </w:r>
    </w:p>
    <w:p w:rsidR="00D3598C" w:rsidRPr="00132276" w:rsidRDefault="00132276" w:rsidP="001322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Тема 1. Электролитическая диссоциация</w:t>
      </w:r>
      <w:r w:rsidR="00D3598C" w:rsidRPr="001322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(10 часов)</w:t>
      </w:r>
    </w:p>
    <w:p w:rsidR="00D3598C" w:rsidRPr="00132276" w:rsidRDefault="00D3598C" w:rsidP="001322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Сущность процесса электролитической диссоциации.  Диссоциация кислот, ще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лочей и солей</w:t>
      </w:r>
    </w:p>
    <w:p w:rsidR="00D3598C" w:rsidRPr="00132276" w:rsidRDefault="00D3598C" w:rsidP="001322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Диссоциация кислот, ще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лочей и солей. Слабые и сильные электролиты. Степень дис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социации</w:t>
      </w:r>
    </w:p>
    <w:p w:rsidR="00D3598C" w:rsidRPr="00132276" w:rsidRDefault="00D3598C" w:rsidP="001322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Реакц</w:t>
      </w:r>
      <w:proofErr w:type="gramStart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ии ио</w:t>
      </w:r>
      <w:proofErr w:type="gram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ного обмена. Гидролиз солей. Окислительно-восстанови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тельные реакции</w:t>
      </w:r>
    </w:p>
    <w:p w:rsidR="00D3598C" w:rsidRPr="00245152" w:rsidRDefault="00D3598C" w:rsidP="0013227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proofErr w:type="spell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Демонстрация</w:t>
      </w:r>
      <w:proofErr w:type="gram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: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proofErr w:type="gram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спытание</w:t>
      </w:r>
      <w:proofErr w:type="spell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веществ и их растворов на их электрическую проводимость. Электролиз хлорида меди (</w:t>
      </w:r>
      <w:r w:rsidRPr="0013227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II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). Электролиз слабого электролита. Определение реакции среды в растворах разных солей.</w:t>
      </w:r>
    </w:p>
    <w:p w:rsidR="00D3598C" w:rsidRPr="00132276" w:rsidRDefault="00D3598C" w:rsidP="0013227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Лабораторные опыты:</w:t>
      </w:r>
    </w:p>
    <w:p w:rsidR="00D3598C" w:rsidRPr="00132276" w:rsidRDefault="00D3598C" w:rsidP="0013227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Реакции обмена между растворами электролитов.</w:t>
      </w:r>
    </w:p>
    <w:p w:rsidR="00D3598C" w:rsidRPr="00132276" w:rsidRDefault="00D3598C" w:rsidP="0013227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Качественная реакция на хлорид-ион</w:t>
      </w:r>
    </w:p>
    <w:p w:rsidR="00D3598C" w:rsidRPr="00245152" w:rsidRDefault="00D3598C" w:rsidP="0013227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proofErr w:type="spell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Практикум</w:t>
      </w:r>
      <w:proofErr w:type="gram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: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proofErr w:type="gram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ешение</w:t>
      </w:r>
      <w:proofErr w:type="spell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экспериментальных задач по теме « Теория электролитической диссоциации»</w:t>
      </w:r>
    </w:p>
    <w:p w:rsidR="00D3598C" w:rsidRPr="00132276" w:rsidRDefault="00132276" w:rsidP="001322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Тема 2. Кислород и сера (9 часов)</w:t>
      </w:r>
    </w:p>
    <w:p w:rsidR="00D3598C" w:rsidRPr="00132276" w:rsidRDefault="00D3598C" w:rsidP="001322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Положение кислорода и серы в Пе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риодической таблице хи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мических элементов, строение их атомов. Строение простых ве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ществ. Алло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 xml:space="preserve">тропия. Аллотропные видоизменения кислорода и </w:t>
      </w:r>
      <w:proofErr w:type="spellStart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серы</w:t>
      </w:r>
      <w:proofErr w:type="gramStart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.С</w:t>
      </w:r>
      <w:proofErr w:type="gram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ера</w:t>
      </w:r>
      <w:proofErr w:type="spell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. Фи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зические свойства и химические свойства се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ры. Приме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нение серы. Сероводород. Сульфиды. Оксид серы (IV). Серни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стая кислота. Оксид серы (VI). Серная кислота и её соли.  Окислительные свойства концентрированной серной кислоты</w:t>
      </w:r>
    </w:p>
    <w:p w:rsidR="00D3598C" w:rsidRPr="00132276" w:rsidRDefault="00D3598C" w:rsidP="001322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Скорость химических реакции и ее зависимость от условий </w:t>
      </w:r>
      <w:proofErr w:type="spellStart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протекания</w:t>
      </w:r>
      <w:proofErr w:type="gramStart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.К</w:t>
      </w:r>
      <w:proofErr w:type="gram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атализаторы.Химическое</w:t>
      </w:r>
      <w:proofErr w:type="spell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равновесие.</w:t>
      </w:r>
    </w:p>
    <w:p w:rsidR="00D3598C" w:rsidRPr="00245152" w:rsidRDefault="00D3598C" w:rsidP="0013227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Расчетные </w:t>
      </w:r>
      <w:proofErr w:type="spell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задачи</w:t>
      </w:r>
      <w:proofErr w:type="gram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.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ычисления</w:t>
      </w:r>
      <w:proofErr w:type="spell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химиче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ским уравне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ниям реак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ций массы, количества вещества или объема по известной массе, коли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честву веще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ства или объ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ему одного из вступив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ших или по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лучающихся в реакции веществ</w:t>
      </w:r>
    </w:p>
    <w:p w:rsidR="00D3598C" w:rsidRPr="00245152" w:rsidRDefault="00D3598C" w:rsidP="0013227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proofErr w:type="spell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Демонстрация</w:t>
      </w:r>
      <w:proofErr w:type="gram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: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proofErr w:type="gram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орение</w:t>
      </w:r>
      <w:proofErr w:type="spell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серы в кислороде. Аллотропия серы. Опыты, выясняющие зависимость скорости химической реакции от природы реагирующих веществ, от площади соприкосновения, от концентрации веществ, от температуры.</w:t>
      </w:r>
    </w:p>
    <w:p w:rsidR="00D3598C" w:rsidRPr="00132276" w:rsidRDefault="00D3598C" w:rsidP="0013227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Лабораторные опыты:</w:t>
      </w:r>
    </w:p>
    <w:p w:rsidR="00D3598C" w:rsidRPr="00132276" w:rsidRDefault="00D3598C" w:rsidP="00132276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Ознакомление с образцами серы и ее природных соединений (сульфидов).</w:t>
      </w:r>
    </w:p>
    <w:p w:rsidR="00D3598C" w:rsidRPr="00132276" w:rsidRDefault="00D3598C" w:rsidP="00132276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Распознавание сульфи</w:t>
      </w:r>
      <w:proofErr w:type="gramStart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т-</w:t>
      </w:r>
      <w:proofErr w:type="gram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сульфид-ионов в растворе.</w:t>
      </w:r>
    </w:p>
    <w:p w:rsidR="00D3598C" w:rsidRPr="00132276" w:rsidRDefault="00D3598C" w:rsidP="00132276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Ознакомление с образцами серы и ее природных соединений (сульфатами)</w:t>
      </w:r>
    </w:p>
    <w:p w:rsidR="00D3598C" w:rsidRPr="00132276" w:rsidRDefault="00D3598C" w:rsidP="00132276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Распознавание </w:t>
      </w:r>
      <w:proofErr w:type="gramStart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сульфат-иона</w:t>
      </w:r>
      <w:proofErr w:type="gram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растворе. </w:t>
      </w:r>
    </w:p>
    <w:p w:rsidR="00D46E94" w:rsidRPr="00245152" w:rsidRDefault="00D3598C" w:rsidP="0013227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proofErr w:type="spell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Практикум</w:t>
      </w:r>
      <w:proofErr w:type="gram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: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Э</w:t>
      </w:r>
      <w:proofErr w:type="gram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кспериментальные</w:t>
      </w:r>
      <w:proofErr w:type="spell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задачи по теме «Подгруппа кислорода»</w:t>
      </w:r>
    </w:p>
    <w:p w:rsidR="00D3598C" w:rsidRPr="00132276" w:rsidRDefault="00132276" w:rsidP="001322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Тема 3. Азот и фосфор (10 часов)</w:t>
      </w:r>
    </w:p>
    <w:p w:rsidR="00D3598C" w:rsidRPr="00132276" w:rsidRDefault="00D3598C" w:rsidP="001322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Положение азота и фос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фора в Пе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риодической таблице хи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мических элементов, строение их атомов. Азот. Физиче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ские и хими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ческие свой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ства азота, получение  применение. Аммиак и его свойства. Синтез аммиака.</w:t>
      </w:r>
    </w:p>
    <w:p w:rsidR="00D3598C" w:rsidRPr="00132276" w:rsidRDefault="00D3598C" w:rsidP="001322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Соли аммония. Оксиды азота (</w:t>
      </w:r>
      <w:r w:rsidRPr="0013227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II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IV). Азотная кислота и ее свойства. Соли азотной кислоты. </w:t>
      </w:r>
    </w:p>
    <w:p w:rsidR="00D3598C" w:rsidRPr="00132276" w:rsidRDefault="00D3598C" w:rsidP="001322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Фосфор, его физиче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ские и хими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ческие свой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ства, получение  применение. Оксид фос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 xml:space="preserve">фора (V). </w:t>
      </w:r>
    </w:p>
    <w:p w:rsidR="00D3598C" w:rsidRPr="00132276" w:rsidRDefault="00D3598C" w:rsidP="001322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Ортофосфорная кислота и ее свойства. </w:t>
      </w:r>
      <w:proofErr w:type="spellStart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Ортофосфаты</w:t>
      </w:r>
      <w:proofErr w:type="spell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. Мине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ральные удобрения.</w:t>
      </w:r>
    </w:p>
    <w:p w:rsidR="00D3598C" w:rsidRPr="00245152" w:rsidRDefault="00D3598C" w:rsidP="0013227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proofErr w:type="spell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Демонстрация</w:t>
      </w:r>
      <w:proofErr w:type="gram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: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войства</w:t>
      </w:r>
      <w:proofErr w:type="spell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азотной кислоты. Качественная реакция на нитраты</w:t>
      </w:r>
    </w:p>
    <w:p w:rsidR="00D3598C" w:rsidRPr="00245152" w:rsidRDefault="00D3598C" w:rsidP="0013227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Лабораторные </w:t>
      </w:r>
      <w:proofErr w:type="spell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опыты</w:t>
      </w:r>
      <w:proofErr w:type="gram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: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заимодействие</w:t>
      </w:r>
      <w:proofErr w:type="spell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солей аммония с щелочами. Распознавание солей аммония.</w:t>
      </w:r>
    </w:p>
    <w:p w:rsidR="00D3598C" w:rsidRPr="00132276" w:rsidRDefault="00D3598C" w:rsidP="0013227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proofErr w:type="spell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Практикум</w:t>
      </w:r>
      <w:proofErr w:type="gram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: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proofErr w:type="gram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олучение</w:t>
      </w:r>
      <w:proofErr w:type="spell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аммиака и изучение его свойств</w:t>
      </w:r>
      <w:r w:rsidR="008E38F6"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D3598C" w:rsidRPr="00132276" w:rsidRDefault="00132276" w:rsidP="001322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Тема 4.  Углерод и кремний (7 часов)</w:t>
      </w:r>
    </w:p>
    <w:p w:rsidR="00D3598C" w:rsidRPr="00132276" w:rsidRDefault="00D3598C" w:rsidP="001322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Положение углерода и кремния в Периодиче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ской таблице химических элементов, строение их атомов. Адсорбция. Уг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лерод, его физиче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ские и хими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ческие свой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ства, получение  применение. Оксид угле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рода (II). Оксид угле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рода (IV).  Угольная ки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слота и ее со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ли. Кругово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рот углерода в природе. Кремний и его свойст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 xml:space="preserve">ва. </w:t>
      </w:r>
    </w:p>
    <w:p w:rsidR="00D3598C" w:rsidRPr="00132276" w:rsidRDefault="00D3598C" w:rsidP="001322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Оксид кремния (IV). Кремниевая кислота и ее соли. Сили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катная про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 xml:space="preserve">мышленность. Стекло. Виды </w:t>
      </w:r>
      <w:proofErr w:type="spellStart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стекла</w:t>
      </w:r>
      <w:proofErr w:type="gramStart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E38F6"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Ц</w:t>
      </w:r>
      <w:proofErr w:type="gramEnd"/>
      <w:r w:rsidR="008E38F6"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емент</w:t>
      </w:r>
      <w:proofErr w:type="spellEnd"/>
    </w:p>
    <w:p w:rsidR="00D3598C" w:rsidRPr="00245152" w:rsidRDefault="00D3598C" w:rsidP="0013227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proofErr w:type="spell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Демонстрация:</w:t>
      </w:r>
      <w:r w:rsidR="00003F16"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Кристаллические</w:t>
      </w:r>
      <w:proofErr w:type="spellEnd"/>
      <w:r w:rsidR="00003F16"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решётки алмаза и графита.</w:t>
      </w:r>
    </w:p>
    <w:p w:rsidR="00D3598C" w:rsidRPr="00132276" w:rsidRDefault="00D3598C" w:rsidP="0013227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Лабораторные опыты:</w:t>
      </w:r>
    </w:p>
    <w:p w:rsidR="00D3598C" w:rsidRPr="00132276" w:rsidRDefault="00D3598C" w:rsidP="0013227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Ознакомление с различными видами топлива.</w:t>
      </w:r>
    </w:p>
    <w:p w:rsidR="00D3598C" w:rsidRPr="00132276" w:rsidRDefault="00D3598C" w:rsidP="0013227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Ознакомление со свойствами и взаимопревращением карбонатов и гидрокарбонатов.</w:t>
      </w:r>
    </w:p>
    <w:p w:rsidR="00D3598C" w:rsidRPr="00132276" w:rsidRDefault="00D3598C" w:rsidP="00132276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Ознакомление с природными силикатами.</w:t>
      </w:r>
    </w:p>
    <w:p w:rsidR="00D3598C" w:rsidRPr="00245152" w:rsidRDefault="00D3598C" w:rsidP="0013227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proofErr w:type="spell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Практикум</w:t>
      </w:r>
      <w:proofErr w:type="gram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: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proofErr w:type="gram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олучение</w:t>
      </w:r>
      <w:proofErr w:type="spell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оксида углерода (</w:t>
      </w:r>
      <w:r w:rsidRPr="0013227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IV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) и изучение его свойств. Распознавание карбонатов.</w:t>
      </w:r>
    </w:p>
    <w:p w:rsidR="00D3598C" w:rsidRPr="00132276" w:rsidRDefault="00132276" w:rsidP="001322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Тема 5. Общие свойства металлов (14 часов)</w:t>
      </w:r>
    </w:p>
    <w:p w:rsidR="00D3598C" w:rsidRPr="00132276" w:rsidRDefault="00D3598C" w:rsidP="001322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Положение металлов в Периодической таблице и особенности строения их атомов. Фи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зические свойства металлов. Характерные химические свойства ме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таллов. Нахождение металлов в природе и общие спо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собы их по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лучения. Понятие о металлур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гии. Метал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лы в совре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менной тех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нике. Сплавы. Про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изводство чугуна. Про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изводство стали. Характери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стика щелоч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ных металлов. Положение магния и кальция в периодической таблице химиче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ских элементов, строение их атомов. Кальций и его соединения. Алюминий. Положение железа в Пе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риодической таблице хи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мических элементов и строение его атома. Свой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ства железа. Соединения железа.</w:t>
      </w:r>
    </w:p>
    <w:p w:rsidR="00D3598C" w:rsidRPr="00245152" w:rsidRDefault="00D3598C" w:rsidP="0013227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Расчетные </w:t>
      </w:r>
      <w:proofErr w:type="spell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задачи</w:t>
      </w:r>
      <w:proofErr w:type="gram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: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ычисления</w:t>
      </w:r>
      <w:proofErr w:type="spell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химиче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ским уравне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ниям массы, объема или количества вещества од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ного из про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дуктов реак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ции по массе исходного вещества, объему или количеству вещества, содержащего определен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ную долю примесей.</w:t>
      </w:r>
    </w:p>
    <w:p w:rsidR="00D3598C" w:rsidRPr="00245152" w:rsidRDefault="00D3598C" w:rsidP="0013227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proofErr w:type="spell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Демонстрация</w:t>
      </w:r>
      <w:proofErr w:type="gram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: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proofErr w:type="gram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накомство</w:t>
      </w:r>
      <w:proofErr w:type="spell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образцами важнейших соединений натрия, калия, природных соединений кальция. Рудами железа, соединениями алюминия. Взаимодействие щелочных металлов и алюминия  с водой. Сжигание железа в кислороде и хлоре.</w:t>
      </w:r>
    </w:p>
    <w:p w:rsidR="00D3598C" w:rsidRPr="00245152" w:rsidRDefault="00D3598C" w:rsidP="0013227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Лабораторные </w:t>
      </w:r>
      <w:proofErr w:type="spell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опыты</w:t>
      </w:r>
      <w:proofErr w:type="gram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: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proofErr w:type="gram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олучение</w:t>
      </w:r>
      <w:proofErr w:type="spell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гидроксида</w:t>
      </w:r>
      <w:proofErr w:type="spell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алюминия и взаимодействие его с кислотами и щелочами. Получение гидроксидов железа (</w:t>
      </w:r>
      <w:r w:rsidRPr="0013227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II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) и железа (</w:t>
      </w:r>
      <w:r w:rsidRPr="00132276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III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) и взаимодействие их с кислотами и щелочами</w:t>
      </w:r>
    </w:p>
    <w:p w:rsidR="00D3598C" w:rsidRPr="00245152" w:rsidRDefault="00D3598C" w:rsidP="00D3598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proofErr w:type="spell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Практикум</w:t>
      </w:r>
      <w:proofErr w:type="gram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: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proofErr w:type="gram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ешение</w:t>
      </w:r>
      <w:proofErr w:type="spell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экс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перимен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тальных за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дач по теме «Соединений металлов и изучение их свойств»</w:t>
      </w:r>
    </w:p>
    <w:p w:rsidR="001C1146" w:rsidRDefault="001C1146" w:rsidP="001322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C1146" w:rsidRDefault="001C1146" w:rsidP="001322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3598C" w:rsidRPr="00132276" w:rsidRDefault="00D3598C" w:rsidP="001322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ПЕРВОНАЧАЛЬНЫЕ ПРЕДСТАВЛЕНИЯ ОБ ОРГАНИЧЕСКИХ ВЕЩЕСТВАХ</w:t>
      </w:r>
    </w:p>
    <w:p w:rsidR="00D3598C" w:rsidRPr="00132276" w:rsidRDefault="00D3598C" w:rsidP="001322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Органическая химия </w:t>
      </w:r>
    </w:p>
    <w:p w:rsidR="00D3598C" w:rsidRPr="00132276" w:rsidRDefault="00D3598C" w:rsidP="001322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Тема 6. Первоначальные представления об органических веществах (2 ч)</w:t>
      </w:r>
    </w:p>
    <w:p w:rsidR="00D3598C" w:rsidRPr="00132276" w:rsidRDefault="00D3598C" w:rsidP="001322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Органиче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ская химия. Основные по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ложения тео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рии строения органических соединений А. М. Бутле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рова. Упро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щенная клас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сификация органических соединений</w:t>
      </w:r>
    </w:p>
    <w:p w:rsidR="00D3598C" w:rsidRPr="00132276" w:rsidRDefault="00D3598C" w:rsidP="001322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Тема 7. Углеводороды (4ч)</w:t>
      </w:r>
    </w:p>
    <w:p w:rsidR="00D3598C" w:rsidRPr="00132276" w:rsidRDefault="00D3598C" w:rsidP="00D359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Предельные (насыщен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ные) углево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дороды. Метан, этан. Физические и химические свойства. Применение.</w:t>
      </w:r>
    </w:p>
    <w:p w:rsidR="00D3598C" w:rsidRPr="00132276" w:rsidRDefault="00D3598C" w:rsidP="00D359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Непредель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ные (нена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сыщенные) углеводороды. Этилен. Физические и химические свойства. Применение. Ацетилен. Диеновые углеводороды. Циклические углеводоро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ды. Природ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ные источни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>ки углеводо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 xml:space="preserve">родов. Нефть и природный газ. </w:t>
      </w:r>
    </w:p>
    <w:p w:rsidR="00D3598C" w:rsidRPr="00245152" w:rsidRDefault="00D3598C" w:rsidP="00D3598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proofErr w:type="spell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Демонстрация</w:t>
      </w:r>
      <w:proofErr w:type="gram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: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proofErr w:type="gram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одели</w:t>
      </w:r>
      <w:proofErr w:type="spell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молекул органических соединений. Горение углеводородов и обнаружение продуктов их горения. Качественная реакция на этилен. Образцы нефти и продуктов переработки.</w:t>
      </w:r>
    </w:p>
    <w:p w:rsidR="00D3598C" w:rsidRPr="00245152" w:rsidRDefault="00D3598C" w:rsidP="00D3598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Лабораторные </w:t>
      </w:r>
      <w:proofErr w:type="spell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опыты</w:t>
      </w:r>
      <w:proofErr w:type="gram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: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Э</w:t>
      </w:r>
      <w:proofErr w:type="gram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тилен</w:t>
      </w:r>
      <w:proofErr w:type="spell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, его получение, свойства.</w:t>
      </w:r>
    </w:p>
    <w:p w:rsidR="00D3598C" w:rsidRPr="00245152" w:rsidRDefault="00D3598C" w:rsidP="00D3598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Расчетные </w:t>
      </w:r>
      <w:proofErr w:type="spell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задачи</w:t>
      </w:r>
      <w:proofErr w:type="gram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: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proofErr w:type="gram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становление</w:t>
      </w:r>
      <w:proofErr w:type="spell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простейшей формулы вещества по массовым долям элементов.</w:t>
      </w:r>
    </w:p>
    <w:p w:rsidR="00D3598C" w:rsidRPr="00132276" w:rsidRDefault="00D3598C" w:rsidP="001322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Тема 8. Спирты (2 ч)</w:t>
      </w:r>
    </w:p>
    <w:p w:rsidR="00003F16" w:rsidRPr="00132276" w:rsidRDefault="00003F16" w:rsidP="00D359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Одноатомные с</w:t>
      </w:r>
      <w:r w:rsidR="00D3598C"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пирты. Метанол. Этанол. Физические свойства. Физиологическое воздействие на организм. Применение. </w:t>
      </w:r>
    </w:p>
    <w:p w:rsidR="00D3598C" w:rsidRPr="00132276" w:rsidRDefault="00003F16" w:rsidP="00D359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Многоатомные спирты. </w:t>
      </w:r>
      <w:r w:rsidR="00D3598C"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Этиленгликоль. Глицерин. Применение.</w:t>
      </w:r>
    </w:p>
    <w:p w:rsidR="00D3598C" w:rsidRPr="00245152" w:rsidRDefault="00D3598C" w:rsidP="00D3598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proofErr w:type="spell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Демонстрация</w:t>
      </w:r>
      <w:proofErr w:type="gram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: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proofErr w:type="gram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астворение</w:t>
      </w:r>
      <w:proofErr w:type="spell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этилового спирта в воде. Растворение глицерина в воде. Качественная реакция на многоатомные спирты.</w:t>
      </w:r>
    </w:p>
    <w:p w:rsidR="00D3598C" w:rsidRPr="00132276" w:rsidRDefault="00D3598C" w:rsidP="001322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Тем</w:t>
      </w:r>
      <w:r w:rsidR="00ED020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 9. Карбоновые кислоты. Жиры (1</w:t>
      </w:r>
      <w:r w:rsidRPr="001322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ч)</w:t>
      </w:r>
    </w:p>
    <w:p w:rsidR="00D3598C" w:rsidRPr="00132276" w:rsidRDefault="00D3598C" w:rsidP="00D359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Карбоновые кислоты. Муравьиная и уксусная кислоты. Физические свойства. Применение. Жиры – продукты взаимодействия глицерина и высших карбоновых кислот</w:t>
      </w:r>
      <w:proofErr w:type="gramStart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.. </w:t>
      </w:r>
      <w:proofErr w:type="gram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Сложные эфиры. Жиры Роль жиров в процессе обмена веществ в организме.</w:t>
      </w:r>
    </w:p>
    <w:p w:rsidR="00D3598C" w:rsidRPr="00245152" w:rsidRDefault="00D3598C" w:rsidP="00D3598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proofErr w:type="spell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Демонстрация</w:t>
      </w:r>
      <w:proofErr w:type="gram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: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proofErr w:type="gram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олучение</w:t>
      </w:r>
      <w:proofErr w:type="spell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свойства уксусной кислоты.</w:t>
      </w:r>
    </w:p>
    <w:p w:rsidR="00D3598C" w:rsidRPr="00132276" w:rsidRDefault="00245152" w:rsidP="001322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Тема 10 У</w:t>
      </w:r>
      <w:r w:rsidR="00132276" w:rsidRPr="001322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глеводы  (1час)</w:t>
      </w:r>
    </w:p>
    <w:p w:rsidR="00D3598C" w:rsidRPr="00132276" w:rsidRDefault="00D3598C" w:rsidP="00D359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Углеводы. Глюкоза, сахароза – важнейшие представители углеводов. Нахождение в природе. Крахмал. Целлюлоза. Применение.</w:t>
      </w:r>
    </w:p>
    <w:p w:rsidR="00D3598C" w:rsidRPr="00245152" w:rsidRDefault="00D3598C" w:rsidP="00D3598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proofErr w:type="spell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Демонстрация</w:t>
      </w:r>
      <w:proofErr w:type="gramStart"/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: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proofErr w:type="gram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ачественная</w:t>
      </w:r>
      <w:proofErr w:type="spellEnd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реакция на глюкозу и крахмал.</w:t>
      </w:r>
    </w:p>
    <w:p w:rsidR="00D3598C" w:rsidRPr="00132276" w:rsidRDefault="00132276" w:rsidP="001322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</w:t>
      </w:r>
      <w:r w:rsidR="00ED020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ема 11. Белки. Полимеры (3</w:t>
      </w:r>
      <w:r w:rsidR="009B30B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ч</w:t>
      </w:r>
      <w:r w:rsidRPr="0013227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</w:p>
    <w:p w:rsidR="00245152" w:rsidRDefault="00D3598C" w:rsidP="00D359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Белки</w:t>
      </w:r>
      <w:r w:rsidR="00003F16"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полимеры Состав белков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. Роль белков в питании. Полимеры - высокомолекулярные соединения. Полиэтилен, полипропилен, поливинилхлорид. Применение полимеров</w:t>
      </w:r>
      <w:proofErr w:type="gramStart"/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C22969"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Х</w:t>
      </w:r>
      <w:proofErr w:type="gramEnd"/>
      <w:r w:rsidR="00C22969"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имия и здоровье.</w:t>
      </w:r>
    </w:p>
    <w:p w:rsidR="00D3598C" w:rsidRPr="00245152" w:rsidRDefault="00D3598C" w:rsidP="00D3598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Демонстрация:</w:t>
      </w: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Ознакомление с образцами изделий из полимеров: полиэтилена, полипропилена, поливинилхлорида.</w:t>
      </w:r>
    </w:p>
    <w:p w:rsidR="00343438" w:rsidRPr="00343438" w:rsidRDefault="00343438" w:rsidP="00343438">
      <w:pP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4343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Тема 12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34343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Химия и жизнь.(</w:t>
      </w:r>
      <w:r w:rsidR="00ED020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</w:t>
      </w:r>
      <w:r w:rsidRPr="0034343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ч)</w:t>
      </w:r>
    </w:p>
    <w:p w:rsidR="00D8778D" w:rsidRPr="00245152" w:rsidRDefault="00D8778D" w:rsidP="002451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45152" w:rsidRPr="00132276" w:rsidRDefault="00245152" w:rsidP="00F109D5">
      <w:pPr>
        <w:rPr>
          <w:rFonts w:ascii="Times New Roman" w:hAnsi="Times New Roman" w:cs="Times New Roman"/>
          <w:sz w:val="20"/>
          <w:szCs w:val="20"/>
        </w:rPr>
      </w:pPr>
    </w:p>
    <w:p w:rsidR="00F109D5" w:rsidRPr="00132276" w:rsidRDefault="00F109D5" w:rsidP="00F109D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8778D" w:rsidRPr="00132276" w:rsidRDefault="00D8778D" w:rsidP="00D8778D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  <w:r w:rsidRPr="00132276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Учебно -тематическое планирование по х</w:t>
      </w:r>
      <w:r w:rsidR="00B61249" w:rsidRPr="00132276">
        <w:rPr>
          <w:rFonts w:ascii="Times New Roman" w:eastAsia="Calibri" w:hAnsi="Times New Roman" w:cs="Times New Roman"/>
          <w:b/>
          <w:sz w:val="20"/>
          <w:szCs w:val="20"/>
        </w:rPr>
        <w:t>имии</w:t>
      </w:r>
    </w:p>
    <w:p w:rsidR="00D8778D" w:rsidRPr="00132276" w:rsidRDefault="00C22969" w:rsidP="00D8778D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 – 9</w:t>
      </w:r>
    </w:p>
    <w:p w:rsidR="00D8778D" w:rsidRPr="00132276" w:rsidRDefault="00D8778D" w:rsidP="00D8778D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Учитель – Типясева Т.П.</w:t>
      </w:r>
    </w:p>
    <w:p w:rsidR="00D8778D" w:rsidRPr="00132276" w:rsidRDefault="00D8778D" w:rsidP="00D8778D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часов:</w:t>
      </w:r>
    </w:p>
    <w:p w:rsidR="00D8778D" w:rsidRPr="00132276" w:rsidRDefault="00C22969" w:rsidP="00D8778D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Всего 68</w:t>
      </w:r>
      <w:r w:rsidR="00D8778D" w:rsidRPr="001322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часов; в неделю 2 часа.                                                              </w:t>
      </w:r>
    </w:p>
    <w:p w:rsidR="00D8778D" w:rsidRPr="00132276" w:rsidRDefault="00D8778D" w:rsidP="00D8778D">
      <w:pPr>
        <w:rPr>
          <w:rFonts w:ascii="Times New Roman" w:eastAsia="Calibri" w:hAnsi="Times New Roman" w:cs="Times New Roman"/>
          <w:sz w:val="20"/>
          <w:szCs w:val="20"/>
        </w:rPr>
      </w:pPr>
    </w:p>
    <w:p w:rsidR="00D8778D" w:rsidRPr="00132276" w:rsidRDefault="00D8778D" w:rsidP="00D8778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D8778D" w:rsidRPr="00132276" w:rsidRDefault="00D8778D" w:rsidP="00D8778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1"/>
        <w:gridCol w:w="10194"/>
        <w:gridCol w:w="2943"/>
      </w:tblGrid>
      <w:tr w:rsidR="00C22969" w:rsidRPr="00132276" w:rsidTr="005C3DE7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8D" w:rsidRPr="00132276" w:rsidRDefault="00D8778D" w:rsidP="005C3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78D" w:rsidRPr="00132276" w:rsidRDefault="00D8778D" w:rsidP="005C3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78D" w:rsidRPr="00132276" w:rsidRDefault="00D8778D" w:rsidP="005C3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</w:tc>
      </w:tr>
      <w:tr w:rsidR="00132276" w:rsidRPr="00132276" w:rsidTr="005C3DE7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76" w:rsidRPr="00132276" w:rsidRDefault="00132276" w:rsidP="0013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76" w:rsidRPr="00132276" w:rsidRDefault="00132276" w:rsidP="001322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 за курс 8 класса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76" w:rsidRPr="00132276" w:rsidRDefault="00132276" w:rsidP="005C3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32276" w:rsidRPr="00132276" w:rsidTr="005C3DE7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76" w:rsidRPr="00132276" w:rsidRDefault="00132276" w:rsidP="001322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76" w:rsidRPr="00132276" w:rsidRDefault="00132276" w:rsidP="00132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Электролитическая диссоциация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76" w:rsidRPr="00132276" w:rsidRDefault="00132276" w:rsidP="005C3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 </w:t>
            </w:r>
          </w:p>
        </w:tc>
      </w:tr>
      <w:tr w:rsidR="00132276" w:rsidRPr="00132276" w:rsidTr="005C3DE7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76" w:rsidRPr="00132276" w:rsidRDefault="00132276" w:rsidP="001322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76" w:rsidRPr="00132276" w:rsidRDefault="00132276" w:rsidP="00132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Кислород и сера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76" w:rsidRPr="00132276" w:rsidRDefault="00132276" w:rsidP="005C3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 </w:t>
            </w:r>
          </w:p>
        </w:tc>
      </w:tr>
      <w:tr w:rsidR="00132276" w:rsidRPr="00132276" w:rsidTr="005C3DE7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76" w:rsidRPr="00132276" w:rsidRDefault="00132276" w:rsidP="001322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76" w:rsidRPr="00132276" w:rsidRDefault="00132276" w:rsidP="00132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Азот и фосфор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76" w:rsidRPr="00132276" w:rsidRDefault="00132276" w:rsidP="005C3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132276" w:rsidRPr="00132276" w:rsidTr="005C3DE7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76" w:rsidRPr="00132276" w:rsidRDefault="00132276" w:rsidP="001322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76" w:rsidRPr="00132276" w:rsidRDefault="00132276" w:rsidP="00132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Углерод и кремний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76" w:rsidRPr="00132276" w:rsidRDefault="00132276" w:rsidP="005C3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</w:t>
            </w:r>
          </w:p>
        </w:tc>
      </w:tr>
      <w:tr w:rsidR="00132276" w:rsidRPr="00132276" w:rsidTr="005C3DE7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76" w:rsidRPr="00132276" w:rsidRDefault="00132276" w:rsidP="001322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76" w:rsidRPr="00132276" w:rsidRDefault="00132276" w:rsidP="00132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Общие свойства металлов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76" w:rsidRPr="00132276" w:rsidRDefault="00132276" w:rsidP="005C3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14 </w:t>
            </w:r>
          </w:p>
        </w:tc>
      </w:tr>
      <w:tr w:rsidR="00132276" w:rsidRPr="00132276" w:rsidTr="005C3DE7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76" w:rsidRPr="00132276" w:rsidRDefault="00132276" w:rsidP="001322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76" w:rsidRPr="00132276" w:rsidRDefault="00132276" w:rsidP="005C3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Первоначальные представления об органических веществах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76" w:rsidRPr="00132276" w:rsidRDefault="00132276" w:rsidP="005C3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</w:p>
        </w:tc>
      </w:tr>
      <w:tr w:rsidR="00132276" w:rsidRPr="00132276" w:rsidTr="005C3DE7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76" w:rsidRPr="00132276" w:rsidRDefault="00132276" w:rsidP="001322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76" w:rsidRPr="00132276" w:rsidRDefault="00132276" w:rsidP="00C2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Углеводороды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76" w:rsidRPr="00132276" w:rsidRDefault="00132276" w:rsidP="005C3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132276" w:rsidRPr="00132276" w:rsidTr="005C3DE7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76" w:rsidRPr="00132276" w:rsidRDefault="00132276" w:rsidP="001322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76" w:rsidRPr="00132276" w:rsidRDefault="00132276" w:rsidP="00C2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Спирты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76" w:rsidRPr="00132276" w:rsidRDefault="00132276" w:rsidP="005C3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</w:p>
        </w:tc>
      </w:tr>
      <w:tr w:rsidR="00132276" w:rsidRPr="00132276" w:rsidTr="005C3DE7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76" w:rsidRPr="00132276" w:rsidRDefault="00132276" w:rsidP="001322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76" w:rsidRPr="00132276" w:rsidRDefault="00132276" w:rsidP="00C22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Карбоновые кислоты. Жиры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76" w:rsidRPr="00132276" w:rsidRDefault="00ED0208" w:rsidP="005C3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32276" w:rsidRPr="00132276" w:rsidTr="005C3DE7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76" w:rsidRPr="00132276" w:rsidRDefault="00132276" w:rsidP="001322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76" w:rsidRPr="00132276" w:rsidRDefault="00132276" w:rsidP="00C229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Углеводы 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76" w:rsidRPr="00132276" w:rsidRDefault="00132276" w:rsidP="005C3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32276" w:rsidRPr="00132276" w:rsidTr="005C3DE7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76" w:rsidRPr="00132276" w:rsidRDefault="00132276" w:rsidP="005C3D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76" w:rsidRPr="00132276" w:rsidRDefault="00132276" w:rsidP="00132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Белки. Полимеры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276" w:rsidRPr="00132276" w:rsidRDefault="00ED0208" w:rsidP="005C3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343438" w:rsidRPr="00132276" w:rsidTr="005C3DE7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38" w:rsidRDefault="00343438" w:rsidP="005C3D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38" w:rsidRPr="00132276" w:rsidRDefault="00343438" w:rsidP="00132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 и жизнь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38" w:rsidRDefault="00ED0208" w:rsidP="005C3D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</w:tbl>
    <w:p w:rsidR="00CE69BE" w:rsidRDefault="00CE69BE" w:rsidP="006E64B9">
      <w:pPr>
        <w:rPr>
          <w:rFonts w:ascii="Times New Roman" w:hAnsi="Times New Roman" w:cs="Times New Roman"/>
          <w:sz w:val="20"/>
          <w:szCs w:val="20"/>
        </w:rPr>
      </w:pPr>
    </w:p>
    <w:p w:rsidR="00CE69BE" w:rsidRDefault="00CE69BE" w:rsidP="006E64B9">
      <w:pPr>
        <w:rPr>
          <w:rFonts w:ascii="Times New Roman" w:hAnsi="Times New Roman" w:cs="Times New Roman"/>
          <w:sz w:val="20"/>
          <w:szCs w:val="20"/>
        </w:rPr>
      </w:pPr>
    </w:p>
    <w:p w:rsidR="00CE69BE" w:rsidRDefault="00CE69BE" w:rsidP="006E64B9">
      <w:pPr>
        <w:rPr>
          <w:rFonts w:ascii="Times New Roman" w:hAnsi="Times New Roman" w:cs="Times New Roman"/>
          <w:sz w:val="20"/>
          <w:szCs w:val="20"/>
        </w:rPr>
      </w:pPr>
    </w:p>
    <w:p w:rsidR="00CE69BE" w:rsidRDefault="00CE69BE" w:rsidP="006E64B9">
      <w:pPr>
        <w:rPr>
          <w:rFonts w:ascii="Times New Roman" w:hAnsi="Times New Roman" w:cs="Times New Roman"/>
          <w:sz w:val="20"/>
          <w:szCs w:val="20"/>
        </w:rPr>
      </w:pPr>
    </w:p>
    <w:p w:rsidR="00CE69BE" w:rsidRDefault="00CE69BE" w:rsidP="006E64B9">
      <w:pPr>
        <w:rPr>
          <w:rFonts w:ascii="Times New Roman" w:hAnsi="Times New Roman" w:cs="Times New Roman"/>
          <w:sz w:val="20"/>
          <w:szCs w:val="20"/>
        </w:rPr>
      </w:pPr>
    </w:p>
    <w:p w:rsidR="00414088" w:rsidRDefault="00414088" w:rsidP="006E64B9">
      <w:pPr>
        <w:rPr>
          <w:rFonts w:ascii="Times New Roman" w:hAnsi="Times New Roman" w:cs="Times New Roman"/>
          <w:sz w:val="20"/>
          <w:szCs w:val="20"/>
        </w:rPr>
      </w:pPr>
    </w:p>
    <w:p w:rsidR="001C1146" w:rsidRDefault="001C1146" w:rsidP="006E64B9">
      <w:pPr>
        <w:rPr>
          <w:rFonts w:ascii="Times New Roman" w:hAnsi="Times New Roman" w:cs="Times New Roman"/>
          <w:sz w:val="20"/>
          <w:szCs w:val="20"/>
        </w:rPr>
      </w:pPr>
    </w:p>
    <w:p w:rsidR="006E64B9" w:rsidRPr="00414088" w:rsidRDefault="006E64B9" w:rsidP="0041408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14088">
        <w:rPr>
          <w:rFonts w:ascii="Times New Roman" w:hAnsi="Times New Roman" w:cs="Times New Roman"/>
          <w:b/>
          <w:sz w:val="20"/>
          <w:szCs w:val="20"/>
        </w:rPr>
        <w:lastRenderedPageBreak/>
        <w:t>Календарно - тематическое планирование по химии 9 класса</w:t>
      </w:r>
    </w:p>
    <w:tbl>
      <w:tblPr>
        <w:tblStyle w:val="a3"/>
        <w:tblW w:w="0" w:type="auto"/>
        <w:tblLayout w:type="fixed"/>
        <w:tblLook w:val="04A0"/>
      </w:tblPr>
      <w:tblGrid>
        <w:gridCol w:w="734"/>
        <w:gridCol w:w="3359"/>
        <w:gridCol w:w="836"/>
        <w:gridCol w:w="2267"/>
        <w:gridCol w:w="5103"/>
        <w:gridCol w:w="790"/>
        <w:gridCol w:w="818"/>
        <w:gridCol w:w="879"/>
      </w:tblGrid>
      <w:tr w:rsidR="006E64B9" w:rsidRPr="00132276" w:rsidTr="005C3DE7">
        <w:trPr>
          <w:trHeight w:val="315"/>
        </w:trPr>
        <w:tc>
          <w:tcPr>
            <w:tcW w:w="734" w:type="dxa"/>
            <w:vMerge w:val="restart"/>
          </w:tcPr>
          <w:p w:rsidR="006E64B9" w:rsidRPr="00132276" w:rsidRDefault="006E64B9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359" w:type="dxa"/>
            <w:vMerge w:val="restart"/>
          </w:tcPr>
          <w:p w:rsidR="006E64B9" w:rsidRPr="00132276" w:rsidRDefault="006E64B9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Тема  урока</w:t>
            </w:r>
          </w:p>
        </w:tc>
        <w:tc>
          <w:tcPr>
            <w:tcW w:w="836" w:type="dxa"/>
            <w:vMerge w:val="restart"/>
          </w:tcPr>
          <w:p w:rsidR="006E64B9" w:rsidRPr="00132276" w:rsidRDefault="006E64B9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К-во</w:t>
            </w:r>
            <w:proofErr w:type="gramEnd"/>
          </w:p>
          <w:p w:rsidR="006E64B9" w:rsidRPr="00132276" w:rsidRDefault="006E64B9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2267" w:type="dxa"/>
            <w:vMerge w:val="restart"/>
          </w:tcPr>
          <w:p w:rsidR="006E64B9" w:rsidRPr="00132276" w:rsidRDefault="006E64B9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 xml:space="preserve">Тип </w:t>
            </w:r>
          </w:p>
          <w:p w:rsidR="006E64B9" w:rsidRPr="00132276" w:rsidRDefault="006E64B9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урока</w:t>
            </w:r>
          </w:p>
        </w:tc>
        <w:tc>
          <w:tcPr>
            <w:tcW w:w="5103" w:type="dxa"/>
            <w:vMerge w:val="restart"/>
          </w:tcPr>
          <w:p w:rsidR="006E64B9" w:rsidRPr="00132276" w:rsidRDefault="006E64B9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Требования к уровню подготовки</w:t>
            </w:r>
          </w:p>
          <w:p w:rsidR="006E64B9" w:rsidRPr="00132276" w:rsidRDefault="006E64B9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обучающихся</w:t>
            </w:r>
          </w:p>
        </w:tc>
        <w:tc>
          <w:tcPr>
            <w:tcW w:w="790" w:type="dxa"/>
            <w:vMerge w:val="restart"/>
          </w:tcPr>
          <w:p w:rsidR="006E64B9" w:rsidRPr="00132276" w:rsidRDefault="006E64B9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</w:p>
          <w:p w:rsidR="006E64B9" w:rsidRPr="00132276" w:rsidRDefault="006E64B9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</w:p>
        </w:tc>
        <w:tc>
          <w:tcPr>
            <w:tcW w:w="1697" w:type="dxa"/>
            <w:gridSpan w:val="2"/>
          </w:tcPr>
          <w:p w:rsidR="006E64B9" w:rsidRPr="00132276" w:rsidRDefault="006E64B9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  <w:tr w:rsidR="006E64B9" w:rsidRPr="00132276" w:rsidTr="005C3DE7">
        <w:trPr>
          <w:trHeight w:val="240"/>
        </w:trPr>
        <w:tc>
          <w:tcPr>
            <w:tcW w:w="734" w:type="dxa"/>
            <w:vMerge/>
          </w:tcPr>
          <w:p w:rsidR="006E64B9" w:rsidRPr="00132276" w:rsidRDefault="006E64B9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  <w:vMerge/>
          </w:tcPr>
          <w:p w:rsidR="006E64B9" w:rsidRPr="00132276" w:rsidRDefault="006E64B9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Merge/>
          </w:tcPr>
          <w:p w:rsidR="006E64B9" w:rsidRPr="00132276" w:rsidRDefault="006E64B9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vMerge/>
          </w:tcPr>
          <w:p w:rsidR="006E64B9" w:rsidRPr="00132276" w:rsidRDefault="006E64B9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vMerge/>
          </w:tcPr>
          <w:p w:rsidR="006E64B9" w:rsidRPr="00132276" w:rsidRDefault="006E64B9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vMerge/>
          </w:tcPr>
          <w:p w:rsidR="006E64B9" w:rsidRPr="00132276" w:rsidRDefault="006E64B9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6E64B9" w:rsidRPr="00132276" w:rsidRDefault="006E64B9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879" w:type="dxa"/>
          </w:tcPr>
          <w:p w:rsidR="006E64B9" w:rsidRPr="00132276" w:rsidRDefault="006E64B9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</w:tr>
      <w:tr w:rsidR="006E64B9" w:rsidRPr="00132276" w:rsidTr="005C3DE7">
        <w:tc>
          <w:tcPr>
            <w:tcW w:w="734" w:type="dxa"/>
          </w:tcPr>
          <w:p w:rsidR="006E64B9" w:rsidRPr="00132276" w:rsidRDefault="006E64B9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59" w:type="dxa"/>
          </w:tcPr>
          <w:p w:rsidR="006E64B9" w:rsidRPr="00132276" w:rsidRDefault="006E64B9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6" w:type="dxa"/>
          </w:tcPr>
          <w:p w:rsidR="006E64B9" w:rsidRPr="00132276" w:rsidRDefault="006E64B9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7" w:type="dxa"/>
          </w:tcPr>
          <w:p w:rsidR="006E64B9" w:rsidRPr="00132276" w:rsidRDefault="006E64B9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:rsidR="006E64B9" w:rsidRPr="00132276" w:rsidRDefault="006E64B9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0" w:type="dxa"/>
          </w:tcPr>
          <w:p w:rsidR="006E64B9" w:rsidRPr="00132276" w:rsidRDefault="006E64B9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8" w:type="dxa"/>
          </w:tcPr>
          <w:p w:rsidR="006E64B9" w:rsidRPr="00132276" w:rsidRDefault="006E64B9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79" w:type="dxa"/>
          </w:tcPr>
          <w:p w:rsidR="006E64B9" w:rsidRPr="00132276" w:rsidRDefault="006E64B9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575FE" w:rsidRPr="00132276" w:rsidTr="005C3DE7">
        <w:tc>
          <w:tcPr>
            <w:tcW w:w="734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59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 за курс 8 класса</w:t>
            </w:r>
          </w:p>
        </w:tc>
        <w:tc>
          <w:tcPr>
            <w:tcW w:w="836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5103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Знать характеристику элемента по его положению в периодической системе химических элементов Д</w:t>
            </w:r>
            <w:r w:rsidRPr="001322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. 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И. Менделеева. Свойства оксидов, кислот, оснований и солей в свете теории электролитической диссоциации и процессов окисления-восстановления. Генетические ряды металла и неметалла. 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  Понятие о переходных элементах. Амфотерность. Генетический ряд переходного элемента. 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   Периодический закон и периодическая система химических элементов Д. И. Менделеева в свете учения о строении атома.</w:t>
            </w:r>
          </w:p>
        </w:tc>
        <w:tc>
          <w:tcPr>
            <w:tcW w:w="790" w:type="dxa"/>
          </w:tcPr>
          <w:p w:rsidR="00D575FE" w:rsidRPr="00132276" w:rsidRDefault="009B30B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818" w:type="dxa"/>
          </w:tcPr>
          <w:p w:rsidR="00D575FE" w:rsidRPr="00132276" w:rsidRDefault="00D575FE" w:rsidP="00D57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2.09</w:t>
            </w:r>
          </w:p>
        </w:tc>
        <w:tc>
          <w:tcPr>
            <w:tcW w:w="879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5FE" w:rsidRPr="00132276" w:rsidTr="005C3DE7">
        <w:tc>
          <w:tcPr>
            <w:tcW w:w="734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1. Электро</w:t>
            </w:r>
            <w:r w:rsidR="00CE69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литическая диссоциация (10 ч</w:t>
            </w:r>
            <w:r w:rsidRPr="001322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36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D575FE" w:rsidRPr="00132276" w:rsidRDefault="00D575FE" w:rsidP="00D575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5FE" w:rsidRPr="00132276" w:rsidTr="005C3DE7">
        <w:tc>
          <w:tcPr>
            <w:tcW w:w="734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59" w:type="dxa"/>
          </w:tcPr>
          <w:p w:rsidR="00D575FE" w:rsidRPr="00132276" w:rsidRDefault="00D575FE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 Электролити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ческая диссоциация веществ в водных растворах. </w:t>
            </w:r>
          </w:p>
          <w:p w:rsidR="00D575FE" w:rsidRPr="00132276" w:rsidRDefault="00D575FE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ТБ в кабинете химии.</w:t>
            </w:r>
          </w:p>
          <w:p w:rsidR="00D575FE" w:rsidRPr="00132276" w:rsidRDefault="00D575FE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103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определение электролитов и </w:t>
            </w:r>
            <w:proofErr w:type="spellStart"/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неэлектролитов</w:t>
            </w:r>
            <w:proofErr w:type="spellEnd"/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электролитической диссоциации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механизм электролитической диссоциации веществ с ионной и ковалентной полярной связью</w:t>
            </w:r>
          </w:p>
        </w:tc>
        <w:tc>
          <w:tcPr>
            <w:tcW w:w="790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818" w:type="dxa"/>
          </w:tcPr>
          <w:p w:rsidR="00D575FE" w:rsidRPr="00132276" w:rsidRDefault="006A6D22" w:rsidP="00D57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575FE" w:rsidRPr="00132276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879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5FE" w:rsidRPr="00132276" w:rsidTr="005C3DE7">
        <w:tc>
          <w:tcPr>
            <w:tcW w:w="734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59" w:type="dxa"/>
          </w:tcPr>
          <w:p w:rsidR="00D575FE" w:rsidRPr="00132276" w:rsidRDefault="00D575FE" w:rsidP="005C3DE7">
            <w:pPr>
              <w:shd w:val="clear" w:color="auto" w:fill="FFFFFF"/>
              <w:tabs>
                <w:tab w:val="left" w:pos="95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Электролитическая диссоциация кислот, щелочей и солей.</w:t>
            </w:r>
          </w:p>
          <w:p w:rsidR="00D575FE" w:rsidRPr="00132276" w:rsidRDefault="00D575FE" w:rsidP="005C3DE7">
            <w:pPr>
              <w:jc w:val="both"/>
              <w:rPr>
                <w:rFonts w:ascii="Times New Roman" w:eastAsia="Times New Roman" w:hAnsi="Times New Roman" w:cs="Times New Roman"/>
                <w:color w:val="009900"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</w:p>
        </w:tc>
        <w:tc>
          <w:tcPr>
            <w:tcW w:w="5103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«кислота», «основание», «соль» в свете ТЭД, определение кристаллогидратов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записывать уравнения диссоциации кислот, оснований, солей</w:t>
            </w:r>
          </w:p>
        </w:tc>
        <w:tc>
          <w:tcPr>
            <w:tcW w:w="790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818" w:type="dxa"/>
          </w:tcPr>
          <w:p w:rsidR="00D575FE" w:rsidRPr="00132276" w:rsidRDefault="00D575FE" w:rsidP="00D57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9.09</w:t>
            </w:r>
          </w:p>
        </w:tc>
        <w:tc>
          <w:tcPr>
            <w:tcW w:w="879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5FE" w:rsidRPr="00132276" w:rsidTr="005C3DE7">
        <w:tc>
          <w:tcPr>
            <w:tcW w:w="734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59" w:type="dxa"/>
          </w:tcPr>
          <w:p w:rsidR="00D575FE" w:rsidRPr="00132276" w:rsidRDefault="00D575FE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Слабые и сильные электролиты. Степень дис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социации.</w:t>
            </w:r>
          </w:p>
        </w:tc>
        <w:tc>
          <w:tcPr>
            <w:tcW w:w="836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</w:p>
        </w:tc>
        <w:tc>
          <w:tcPr>
            <w:tcW w:w="5103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 свойства растворов электролитов определяются содержанием в растворе определенных ионов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в водных растворах наличие катионов и анионов</w:t>
            </w:r>
          </w:p>
        </w:tc>
        <w:tc>
          <w:tcPr>
            <w:tcW w:w="790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D575FE" w:rsidRPr="00132276" w:rsidRDefault="00D575FE" w:rsidP="00D57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12.09</w:t>
            </w:r>
          </w:p>
        </w:tc>
        <w:tc>
          <w:tcPr>
            <w:tcW w:w="879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5FE" w:rsidRPr="00132276" w:rsidTr="005C3DE7">
        <w:tc>
          <w:tcPr>
            <w:tcW w:w="734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59" w:type="dxa"/>
          </w:tcPr>
          <w:p w:rsidR="00D575FE" w:rsidRPr="00132276" w:rsidRDefault="00D575FE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Реакц</w:t>
            </w:r>
            <w:proofErr w:type="gramStart"/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ии ио</w:t>
            </w:r>
            <w:proofErr w:type="gramEnd"/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нного обмена.</w:t>
            </w:r>
          </w:p>
          <w:p w:rsidR="00D575FE" w:rsidRPr="00132276" w:rsidRDefault="00D575FE" w:rsidP="005C3DE7">
            <w:pPr>
              <w:shd w:val="clear" w:color="auto" w:fill="FFFFFF"/>
              <w:ind w:right="29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</w:p>
          <w:p w:rsidR="00D575FE" w:rsidRPr="00132276" w:rsidRDefault="00D575FE" w:rsidP="005C3DE7">
            <w:pPr>
              <w:jc w:val="both"/>
              <w:rPr>
                <w:rFonts w:ascii="Times New Roman" w:eastAsia="Times New Roman" w:hAnsi="Times New Roman" w:cs="Times New Roman"/>
                <w:color w:val="9900CC"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103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реакц</w:t>
            </w:r>
            <w:proofErr w:type="gramStart"/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ии ио</w:t>
            </w:r>
            <w:proofErr w:type="gramEnd"/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нного обмена, условия, при которых реакции ионного обмена идут до конца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818" w:type="dxa"/>
          </w:tcPr>
          <w:p w:rsidR="00D575FE" w:rsidRPr="00132276" w:rsidRDefault="00D575FE" w:rsidP="00D57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16.09</w:t>
            </w:r>
          </w:p>
        </w:tc>
        <w:tc>
          <w:tcPr>
            <w:tcW w:w="879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5FE" w:rsidRPr="00132276" w:rsidTr="005C3DE7">
        <w:tc>
          <w:tcPr>
            <w:tcW w:w="734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59" w:type="dxa"/>
          </w:tcPr>
          <w:p w:rsidR="00D575FE" w:rsidRPr="00132276" w:rsidRDefault="00D575FE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Реакц</w:t>
            </w:r>
            <w:proofErr w:type="gramStart"/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ии ио</w:t>
            </w:r>
            <w:proofErr w:type="gramEnd"/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нного обмена.</w:t>
            </w:r>
          </w:p>
        </w:tc>
        <w:tc>
          <w:tcPr>
            <w:tcW w:w="836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</w:p>
        </w:tc>
        <w:tc>
          <w:tcPr>
            <w:tcW w:w="5103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приемы решения задач данного типа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выполнять расчеты </w:t>
            </w:r>
            <w:proofErr w:type="gramStart"/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proofErr w:type="gramEnd"/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формула</w:t>
            </w:r>
          </w:p>
        </w:tc>
        <w:tc>
          <w:tcPr>
            <w:tcW w:w="790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D575FE" w:rsidRPr="00132276" w:rsidRDefault="00D575FE" w:rsidP="00D57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19.09</w:t>
            </w:r>
          </w:p>
        </w:tc>
        <w:tc>
          <w:tcPr>
            <w:tcW w:w="879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5FE" w:rsidRPr="00132276" w:rsidTr="005C3DE7">
        <w:tc>
          <w:tcPr>
            <w:tcW w:w="734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3359" w:type="dxa"/>
          </w:tcPr>
          <w:p w:rsidR="00D575FE" w:rsidRPr="00132276" w:rsidRDefault="00D575FE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Окислительно-восстановительные реакции. Окислитель, восстановитель.</w:t>
            </w:r>
          </w:p>
        </w:tc>
        <w:tc>
          <w:tcPr>
            <w:tcW w:w="836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103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окислительно-восстановительной реакции, окислитель, восстановитель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окислительно-восстановительные реакции, составлять схему электронного баланса</w:t>
            </w:r>
          </w:p>
        </w:tc>
        <w:tc>
          <w:tcPr>
            <w:tcW w:w="790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D575FE" w:rsidRPr="00132276" w:rsidRDefault="00D575FE" w:rsidP="00D57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23. 09</w:t>
            </w:r>
          </w:p>
        </w:tc>
        <w:tc>
          <w:tcPr>
            <w:tcW w:w="879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5FE" w:rsidRPr="00132276" w:rsidTr="005C3DE7">
        <w:tc>
          <w:tcPr>
            <w:tcW w:w="734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59" w:type="dxa"/>
          </w:tcPr>
          <w:p w:rsidR="00D575FE" w:rsidRPr="00132276" w:rsidRDefault="00D575FE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Окислительно-восстановительные реакции. Окислитель, восстановитель.</w:t>
            </w:r>
          </w:p>
        </w:tc>
        <w:tc>
          <w:tcPr>
            <w:tcW w:w="836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</w:p>
        </w:tc>
        <w:tc>
          <w:tcPr>
            <w:tcW w:w="5103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окислительно-восстановительной реакции, окислитель, восстановитель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окислительно-восстановительные реакции, составлять схему электронного баланса</w:t>
            </w:r>
          </w:p>
        </w:tc>
        <w:tc>
          <w:tcPr>
            <w:tcW w:w="790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818" w:type="dxa"/>
          </w:tcPr>
          <w:p w:rsidR="00D575FE" w:rsidRPr="00132276" w:rsidRDefault="00D575FE" w:rsidP="00D57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26.09</w:t>
            </w:r>
          </w:p>
        </w:tc>
        <w:tc>
          <w:tcPr>
            <w:tcW w:w="879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5FE" w:rsidRPr="00132276" w:rsidTr="005C3DE7">
        <w:tc>
          <w:tcPr>
            <w:tcW w:w="734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59" w:type="dxa"/>
          </w:tcPr>
          <w:p w:rsidR="00D575FE" w:rsidRPr="00132276" w:rsidRDefault="00D575FE" w:rsidP="005C3DE7">
            <w:pPr>
              <w:widowControl w:val="0"/>
              <w:shd w:val="clear" w:color="auto" w:fill="FFFFFF"/>
              <w:tabs>
                <w:tab w:val="left" w:pos="95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Гидролиз солей.</w:t>
            </w:r>
          </w:p>
        </w:tc>
        <w:tc>
          <w:tcPr>
            <w:tcW w:w="836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103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гидролиза солей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записывать уравнения реакции гидролиза полного и сокращенного уравнения</w:t>
            </w:r>
          </w:p>
        </w:tc>
        <w:tc>
          <w:tcPr>
            <w:tcW w:w="790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D575FE" w:rsidRPr="00132276" w:rsidRDefault="00D575FE" w:rsidP="00D57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30. 09</w:t>
            </w:r>
          </w:p>
        </w:tc>
        <w:tc>
          <w:tcPr>
            <w:tcW w:w="879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5FE" w:rsidRPr="00132276" w:rsidTr="005C3DE7">
        <w:tc>
          <w:tcPr>
            <w:tcW w:w="734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359" w:type="dxa"/>
          </w:tcPr>
          <w:p w:rsidR="00D575FE" w:rsidRPr="00132276" w:rsidRDefault="002306D0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Обобщение  знаний</w:t>
            </w:r>
            <w:r w:rsidR="00D575FE"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теме «Электролитическая диссоциация».</w:t>
            </w:r>
          </w:p>
        </w:tc>
        <w:tc>
          <w:tcPr>
            <w:tcW w:w="836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575FE" w:rsidRPr="00132276" w:rsidRDefault="002306D0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5103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работы в химическом кабинете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 записывать уравнения гидролиза, делать выводы</w:t>
            </w:r>
          </w:p>
        </w:tc>
        <w:tc>
          <w:tcPr>
            <w:tcW w:w="790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818" w:type="dxa"/>
          </w:tcPr>
          <w:p w:rsidR="00D575FE" w:rsidRPr="00132276" w:rsidRDefault="00D575FE" w:rsidP="00D57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879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5FE" w:rsidRPr="00132276" w:rsidTr="005C3DE7">
        <w:tc>
          <w:tcPr>
            <w:tcW w:w="734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359" w:type="dxa"/>
          </w:tcPr>
          <w:p w:rsidR="00D575FE" w:rsidRPr="00132276" w:rsidRDefault="00D575FE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Контрольная работа №1 по теме: 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«Электролитическая диссоциация».</w:t>
            </w:r>
          </w:p>
        </w:tc>
        <w:tc>
          <w:tcPr>
            <w:tcW w:w="836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  контроля</w:t>
            </w:r>
          </w:p>
        </w:tc>
        <w:tc>
          <w:tcPr>
            <w:tcW w:w="5103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Уметь применять знания, умения и навыки, полученные в ходе изучения данной темы, при выполнении КР</w:t>
            </w:r>
          </w:p>
        </w:tc>
        <w:tc>
          <w:tcPr>
            <w:tcW w:w="790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818" w:type="dxa"/>
          </w:tcPr>
          <w:p w:rsidR="00D575FE" w:rsidRPr="00132276" w:rsidRDefault="00D575FE" w:rsidP="00D57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7.10</w:t>
            </w:r>
          </w:p>
        </w:tc>
        <w:tc>
          <w:tcPr>
            <w:tcW w:w="879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5FE" w:rsidRPr="00132276" w:rsidTr="005C3DE7">
        <w:tc>
          <w:tcPr>
            <w:tcW w:w="734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Тема 2. </w:t>
            </w:r>
            <w:r w:rsidR="00CE69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Кислород и сера (9 ч</w:t>
            </w:r>
            <w:r w:rsidRPr="001322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36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D575FE" w:rsidRPr="00132276" w:rsidRDefault="00D575FE" w:rsidP="00D575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5FE" w:rsidRPr="00132276" w:rsidTr="005C3DE7">
        <w:tc>
          <w:tcPr>
            <w:tcW w:w="734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359" w:type="dxa"/>
          </w:tcPr>
          <w:p w:rsidR="00D575FE" w:rsidRPr="00132276" w:rsidRDefault="00D575FE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Положение кислорода и серы в ПСХЭ, строение их атомов. Аллотропия кислорода – озон.</w:t>
            </w:r>
          </w:p>
          <w:p w:rsidR="00D575FE" w:rsidRPr="00132276" w:rsidRDefault="00D575FE" w:rsidP="005C3DE7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103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положение кислорода  в ПСХЭ, физические и химические  свойства, применение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давать характеристику данным веществам, доказывать химические свойства кислорода, составлять уравнения реакций</w:t>
            </w:r>
          </w:p>
        </w:tc>
        <w:tc>
          <w:tcPr>
            <w:tcW w:w="790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818" w:type="dxa"/>
          </w:tcPr>
          <w:p w:rsidR="00D575FE" w:rsidRPr="00132276" w:rsidRDefault="00D575FE" w:rsidP="00D57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10.10</w:t>
            </w:r>
          </w:p>
        </w:tc>
        <w:tc>
          <w:tcPr>
            <w:tcW w:w="879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5FE" w:rsidRPr="00132276" w:rsidTr="005C3DE7">
        <w:tc>
          <w:tcPr>
            <w:tcW w:w="734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359" w:type="dxa"/>
          </w:tcPr>
          <w:p w:rsidR="00D575FE" w:rsidRPr="00132276" w:rsidRDefault="00D575FE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Сера. Аллотропия серы. Физические и хими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ческие свойства серы. Применение.</w:t>
            </w:r>
          </w:p>
          <w:p w:rsidR="00D575FE" w:rsidRPr="00132276" w:rsidRDefault="00D575FE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</w:p>
        </w:tc>
        <w:tc>
          <w:tcPr>
            <w:tcW w:w="5103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положение серы в ПСХЭ, физические и химические  свойства, применение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давать характеристику данным веществам, доказывать химические свойства серы, составлять уравнения реакций</w:t>
            </w:r>
          </w:p>
        </w:tc>
        <w:tc>
          <w:tcPr>
            <w:tcW w:w="790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818" w:type="dxa"/>
          </w:tcPr>
          <w:p w:rsidR="00D575FE" w:rsidRPr="00132276" w:rsidRDefault="00D575FE" w:rsidP="00D57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14.10</w:t>
            </w:r>
          </w:p>
        </w:tc>
        <w:tc>
          <w:tcPr>
            <w:tcW w:w="879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5FE" w:rsidRPr="00132276" w:rsidTr="005C3DE7">
        <w:tc>
          <w:tcPr>
            <w:tcW w:w="734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359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Сероводородная кислота  и ее соли. </w:t>
            </w:r>
          </w:p>
          <w:p w:rsidR="00D575FE" w:rsidRPr="00132276" w:rsidRDefault="00D575FE" w:rsidP="005C3D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103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сульфидов, основные свойства сероводорода и сульфидов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записывать уравнения реакций с участием сероводорода, сульфидов.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</w:t>
            </w:r>
          </w:p>
        </w:tc>
        <w:tc>
          <w:tcPr>
            <w:tcW w:w="818" w:type="dxa"/>
          </w:tcPr>
          <w:p w:rsidR="00D575FE" w:rsidRPr="00132276" w:rsidRDefault="00D575FE" w:rsidP="00D57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17.10</w:t>
            </w:r>
          </w:p>
        </w:tc>
        <w:tc>
          <w:tcPr>
            <w:tcW w:w="879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5FE" w:rsidRPr="00132276" w:rsidTr="005C3DE7">
        <w:tc>
          <w:tcPr>
            <w:tcW w:w="734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3359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Оксид серы (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). Сероводородная и  сернистая кислоты  и их соли. </w:t>
            </w:r>
          </w:p>
          <w:p w:rsidR="00D575FE" w:rsidRPr="00132276" w:rsidRDefault="00D575FE" w:rsidP="005C3D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</w:p>
        </w:tc>
        <w:tc>
          <w:tcPr>
            <w:tcW w:w="5103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сульфитов, основные свойства сернистого газа и сульфитов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записывать уравнения реакций с участием сернистого газа, сульфитов</w:t>
            </w:r>
          </w:p>
        </w:tc>
        <w:tc>
          <w:tcPr>
            <w:tcW w:w="790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D575FE" w:rsidRPr="00132276" w:rsidRDefault="00D575FE" w:rsidP="00D57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21.10</w:t>
            </w:r>
          </w:p>
        </w:tc>
        <w:tc>
          <w:tcPr>
            <w:tcW w:w="879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5FE" w:rsidRPr="00132276" w:rsidTr="005C3DE7">
        <w:tc>
          <w:tcPr>
            <w:tcW w:w="734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359" w:type="dxa"/>
          </w:tcPr>
          <w:p w:rsidR="00D575FE" w:rsidRPr="00132276" w:rsidRDefault="00D575FE" w:rsidP="005C3DE7">
            <w:pPr>
              <w:widowControl w:val="0"/>
              <w:shd w:val="clear" w:color="auto" w:fill="FFFFFF"/>
              <w:tabs>
                <w:tab w:val="left" w:pos="9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Оксид серы (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VI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 Серная кислота и ее соли</w:t>
            </w:r>
            <w:r w:rsidRPr="00132276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.</w:t>
            </w:r>
          </w:p>
          <w:p w:rsidR="00D575FE" w:rsidRPr="00132276" w:rsidRDefault="00D575FE" w:rsidP="005C3DE7">
            <w:pPr>
              <w:widowControl w:val="0"/>
              <w:shd w:val="clear" w:color="auto" w:fill="FFFFFF"/>
              <w:tabs>
                <w:tab w:val="left" w:pos="96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</w:p>
        </w:tc>
        <w:tc>
          <w:tcPr>
            <w:tcW w:w="5103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серной кислоты, основные их свойства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записывать уравнения реакций с участием) и серной кислоты</w:t>
            </w:r>
          </w:p>
        </w:tc>
        <w:tc>
          <w:tcPr>
            <w:tcW w:w="790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D575FE" w:rsidRPr="00132276" w:rsidRDefault="00D575FE" w:rsidP="00D57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24.10</w:t>
            </w:r>
          </w:p>
        </w:tc>
        <w:tc>
          <w:tcPr>
            <w:tcW w:w="879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5FE" w:rsidRPr="00132276" w:rsidTr="005C3DE7">
        <w:tc>
          <w:tcPr>
            <w:tcW w:w="734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359" w:type="dxa"/>
          </w:tcPr>
          <w:p w:rsidR="00D575FE" w:rsidRPr="00132276" w:rsidRDefault="00D575FE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Окислительные свойства концентрированной серной кислоты.</w:t>
            </w:r>
          </w:p>
        </w:tc>
        <w:tc>
          <w:tcPr>
            <w:tcW w:w="836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103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серной кислоты, основные их свойства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записывать уравнения реакций с участием) и серной кислоты</w:t>
            </w:r>
          </w:p>
        </w:tc>
        <w:tc>
          <w:tcPr>
            <w:tcW w:w="790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818" w:type="dxa"/>
          </w:tcPr>
          <w:p w:rsidR="00D575FE" w:rsidRPr="00132276" w:rsidRDefault="00D575FE" w:rsidP="00D57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28.10</w:t>
            </w:r>
          </w:p>
        </w:tc>
        <w:tc>
          <w:tcPr>
            <w:tcW w:w="879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5FE" w:rsidRPr="00132276" w:rsidTr="005C3DE7">
        <w:tc>
          <w:tcPr>
            <w:tcW w:w="734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359" w:type="dxa"/>
          </w:tcPr>
          <w:p w:rsidR="00D575FE" w:rsidRPr="00132276" w:rsidRDefault="00D575FE" w:rsidP="005C3DE7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Практическая работа №2. </w:t>
            </w:r>
          </w:p>
          <w:p w:rsidR="00D575FE" w:rsidRPr="00132276" w:rsidRDefault="00D575FE" w:rsidP="005C3DE7">
            <w:pPr>
              <w:jc w:val="both"/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экспери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ментальных задач по теме «Кислород и сера».</w:t>
            </w:r>
          </w:p>
        </w:tc>
        <w:tc>
          <w:tcPr>
            <w:tcW w:w="836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Урок-практикум</w:t>
            </w:r>
          </w:p>
        </w:tc>
        <w:tc>
          <w:tcPr>
            <w:tcW w:w="5103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работы в химическом кабинете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выполнять экспериментальные задачи по определению веществ, делать самостоятельно выводы на основе наблюдений </w:t>
            </w:r>
          </w:p>
        </w:tc>
        <w:tc>
          <w:tcPr>
            <w:tcW w:w="790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818" w:type="dxa"/>
          </w:tcPr>
          <w:p w:rsidR="00D575FE" w:rsidRPr="00132276" w:rsidRDefault="00D575FE" w:rsidP="00D57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31.10</w:t>
            </w:r>
          </w:p>
        </w:tc>
        <w:tc>
          <w:tcPr>
            <w:tcW w:w="879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5FE" w:rsidRPr="00132276" w:rsidTr="005C3DE7">
        <w:tc>
          <w:tcPr>
            <w:tcW w:w="734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359" w:type="dxa"/>
          </w:tcPr>
          <w:p w:rsidR="00D575FE" w:rsidRPr="00132276" w:rsidRDefault="00D575FE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Понятие о скорости химических реакций. Катализаторы.</w:t>
            </w:r>
          </w:p>
        </w:tc>
        <w:tc>
          <w:tcPr>
            <w:tcW w:w="836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103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скорости химической реакции, зависимость скорости от различных  условий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влияние различных условий на скорость химической реакции, решать задачи</w:t>
            </w:r>
          </w:p>
        </w:tc>
        <w:tc>
          <w:tcPr>
            <w:tcW w:w="790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818" w:type="dxa"/>
          </w:tcPr>
          <w:p w:rsidR="00D575FE" w:rsidRPr="00132276" w:rsidRDefault="00D575FE" w:rsidP="00D57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11.11</w:t>
            </w:r>
          </w:p>
        </w:tc>
        <w:tc>
          <w:tcPr>
            <w:tcW w:w="879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5FE" w:rsidRPr="00132276" w:rsidTr="005C3DE7">
        <w:tc>
          <w:tcPr>
            <w:tcW w:w="734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D575FE" w:rsidRPr="00132276" w:rsidRDefault="00D575FE" w:rsidP="005C3DE7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Вычисления по химическим уравнениям реак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ций массы, количества вещества или объема 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column"/>
              <w:t>по известной массе, количеству вещества или объему одного из вступивших или получаю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щихся в реакции веществ</w:t>
            </w:r>
          </w:p>
        </w:tc>
        <w:tc>
          <w:tcPr>
            <w:tcW w:w="836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5103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расчетные формулы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вычислять массу или объём продукта реакции по известной массе или объёму исходного вещества, содержащего примеси</w:t>
            </w:r>
          </w:p>
        </w:tc>
        <w:tc>
          <w:tcPr>
            <w:tcW w:w="790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D575FE" w:rsidRPr="00132276" w:rsidRDefault="00D575FE" w:rsidP="00D57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14.11</w:t>
            </w:r>
          </w:p>
        </w:tc>
        <w:tc>
          <w:tcPr>
            <w:tcW w:w="879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5FE" w:rsidRPr="00132276" w:rsidTr="005C3DE7">
        <w:tc>
          <w:tcPr>
            <w:tcW w:w="734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D575FE" w:rsidRPr="00132276" w:rsidRDefault="00D575FE" w:rsidP="005C3DE7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    Тема 3. </w:t>
            </w:r>
            <w:r w:rsidR="00CE69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Азот и фосфор(10 ч</w:t>
            </w:r>
            <w:r w:rsidRPr="001322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36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D575FE" w:rsidRPr="00132276" w:rsidRDefault="00D575FE" w:rsidP="00D575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5FE" w:rsidRPr="00132276" w:rsidTr="005C3DE7">
        <w:tc>
          <w:tcPr>
            <w:tcW w:w="734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359" w:type="dxa"/>
          </w:tcPr>
          <w:p w:rsidR="00D575FE" w:rsidRPr="00132276" w:rsidRDefault="00D575FE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Положение азота и фосфора в периодической системе химических элементов, строение их атомов. Азот. Физические и химические свойства, получение и применение.</w:t>
            </w:r>
          </w:p>
        </w:tc>
        <w:tc>
          <w:tcPr>
            <w:tcW w:w="836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103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положение азота и фосфора в ПСХЭ, строение их атомов, свойства, применение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давать характеристику данным веществам</w:t>
            </w:r>
          </w:p>
        </w:tc>
        <w:tc>
          <w:tcPr>
            <w:tcW w:w="790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818" w:type="dxa"/>
          </w:tcPr>
          <w:p w:rsidR="00D575FE" w:rsidRPr="00132276" w:rsidRDefault="00D575FE" w:rsidP="00D57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18.11</w:t>
            </w:r>
          </w:p>
        </w:tc>
        <w:tc>
          <w:tcPr>
            <w:tcW w:w="879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5FE" w:rsidRPr="00132276" w:rsidTr="005C3DE7">
        <w:tc>
          <w:tcPr>
            <w:tcW w:w="734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359" w:type="dxa"/>
          </w:tcPr>
          <w:p w:rsidR="00D575FE" w:rsidRPr="00132276" w:rsidRDefault="00D575FE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Аммиак. Физические и химические свойства. Получение, применение.</w:t>
            </w:r>
          </w:p>
          <w:p w:rsidR="00D575FE" w:rsidRPr="00132276" w:rsidRDefault="00D575FE" w:rsidP="005C3DE7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575FE" w:rsidRPr="00132276" w:rsidRDefault="00D575FE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267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</w:p>
        </w:tc>
        <w:tc>
          <w:tcPr>
            <w:tcW w:w="5103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строение молекулы аммиака, физические и химические свойства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lastRenderedPageBreak/>
              <w:t>Учащиеся должны уметь: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доказывать химические свойства аммиака, записывать уравнения реакций</w:t>
            </w:r>
          </w:p>
        </w:tc>
        <w:tc>
          <w:tcPr>
            <w:tcW w:w="790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ТК</w:t>
            </w:r>
          </w:p>
        </w:tc>
        <w:tc>
          <w:tcPr>
            <w:tcW w:w="818" w:type="dxa"/>
          </w:tcPr>
          <w:p w:rsidR="00D575FE" w:rsidRPr="00132276" w:rsidRDefault="00D575FE" w:rsidP="00D57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21.11</w:t>
            </w:r>
          </w:p>
        </w:tc>
        <w:tc>
          <w:tcPr>
            <w:tcW w:w="879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5FE" w:rsidRPr="00132276" w:rsidTr="005C3DE7">
        <w:tc>
          <w:tcPr>
            <w:tcW w:w="734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3359" w:type="dxa"/>
          </w:tcPr>
          <w:p w:rsidR="00D575FE" w:rsidRPr="00132276" w:rsidRDefault="00D575FE" w:rsidP="005C3DE7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Практическая работа №3. </w:t>
            </w:r>
          </w:p>
          <w:p w:rsidR="00D575FE" w:rsidRPr="00132276" w:rsidRDefault="00D575FE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амми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ака и изучение его свойств.</w:t>
            </w:r>
          </w:p>
        </w:tc>
        <w:tc>
          <w:tcPr>
            <w:tcW w:w="836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Урок-практикум</w:t>
            </w:r>
          </w:p>
        </w:tc>
        <w:tc>
          <w:tcPr>
            <w:tcW w:w="5103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работы в химическом кабинете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делать выводы на основе наблюдений </w:t>
            </w:r>
          </w:p>
        </w:tc>
        <w:tc>
          <w:tcPr>
            <w:tcW w:w="790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818" w:type="dxa"/>
          </w:tcPr>
          <w:p w:rsidR="00D575FE" w:rsidRPr="00132276" w:rsidRDefault="00D575FE" w:rsidP="00D57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25.11</w:t>
            </w:r>
          </w:p>
        </w:tc>
        <w:tc>
          <w:tcPr>
            <w:tcW w:w="879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5FE" w:rsidRPr="00132276" w:rsidTr="005C3DE7">
        <w:tc>
          <w:tcPr>
            <w:tcW w:w="734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359" w:type="dxa"/>
          </w:tcPr>
          <w:p w:rsidR="00D575FE" w:rsidRPr="00132276" w:rsidRDefault="00D575FE" w:rsidP="005C3DE7">
            <w:pPr>
              <w:widowControl w:val="0"/>
              <w:shd w:val="clear" w:color="auto" w:fill="FFFFFF"/>
              <w:tabs>
                <w:tab w:val="left" w:pos="84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Соли аммония.</w:t>
            </w:r>
          </w:p>
          <w:p w:rsidR="00D575FE" w:rsidRPr="00132276" w:rsidRDefault="00D575FE" w:rsidP="005C3DE7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103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физические и химические свойства солей аммония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доказывать химические свойства солей аммония, записывать уравнения реакций</w:t>
            </w:r>
          </w:p>
        </w:tc>
        <w:tc>
          <w:tcPr>
            <w:tcW w:w="790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D575FE" w:rsidRPr="00132276" w:rsidRDefault="00D575FE" w:rsidP="00D57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28.11</w:t>
            </w:r>
          </w:p>
        </w:tc>
        <w:tc>
          <w:tcPr>
            <w:tcW w:w="879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5FE" w:rsidRPr="00132276" w:rsidTr="005C3DE7">
        <w:tc>
          <w:tcPr>
            <w:tcW w:w="734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359" w:type="dxa"/>
          </w:tcPr>
          <w:p w:rsidR="00D575FE" w:rsidRPr="00132276" w:rsidRDefault="00D575FE" w:rsidP="005C3DE7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Оксиды азота (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и (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836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</w:p>
        </w:tc>
        <w:tc>
          <w:tcPr>
            <w:tcW w:w="5103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физические и химические свойства оксидов азота (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и (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доказывать химические свойства оксидов азота (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II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и (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записывать уравнения реакций</w:t>
            </w:r>
          </w:p>
        </w:tc>
        <w:tc>
          <w:tcPr>
            <w:tcW w:w="790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D575FE" w:rsidRPr="00132276" w:rsidRDefault="00D575FE" w:rsidP="00D57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879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5FE" w:rsidRPr="00132276" w:rsidTr="005C3DE7">
        <w:tc>
          <w:tcPr>
            <w:tcW w:w="734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359" w:type="dxa"/>
          </w:tcPr>
          <w:p w:rsidR="00D575FE" w:rsidRPr="00132276" w:rsidRDefault="00D575FE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Азотная кислота и ее соли.</w:t>
            </w:r>
          </w:p>
          <w:p w:rsidR="00D575FE" w:rsidRPr="00132276" w:rsidRDefault="00D575FE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103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строение азотной  кислоты, основные её свойства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записывать уравнения реакций с участием азотной кислоты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818" w:type="dxa"/>
          </w:tcPr>
          <w:p w:rsidR="00D575FE" w:rsidRPr="00132276" w:rsidRDefault="00D575FE" w:rsidP="00D57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5.12</w:t>
            </w:r>
          </w:p>
        </w:tc>
        <w:tc>
          <w:tcPr>
            <w:tcW w:w="879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5FE" w:rsidRPr="00132276" w:rsidTr="005C3DE7">
        <w:tc>
          <w:tcPr>
            <w:tcW w:w="734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359" w:type="dxa"/>
          </w:tcPr>
          <w:p w:rsidR="00D575FE" w:rsidRPr="00132276" w:rsidRDefault="00D575FE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Окислительные свойства азотной кислоты.</w:t>
            </w:r>
          </w:p>
        </w:tc>
        <w:tc>
          <w:tcPr>
            <w:tcW w:w="836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</w:p>
        </w:tc>
        <w:tc>
          <w:tcPr>
            <w:tcW w:w="5103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состав, строение, свойства,  применение нитратов - солей азотной кислоты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доказывать общие свойства солей на примере нитратов, записывать уравнения реакций</w:t>
            </w:r>
          </w:p>
        </w:tc>
        <w:tc>
          <w:tcPr>
            <w:tcW w:w="790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818" w:type="dxa"/>
          </w:tcPr>
          <w:p w:rsidR="00D575FE" w:rsidRPr="00132276" w:rsidRDefault="00D575FE" w:rsidP="00D57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9.12</w:t>
            </w:r>
          </w:p>
        </w:tc>
        <w:tc>
          <w:tcPr>
            <w:tcW w:w="879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5FE" w:rsidRPr="00132276" w:rsidTr="005C3DE7">
        <w:tc>
          <w:tcPr>
            <w:tcW w:w="734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359" w:type="dxa"/>
          </w:tcPr>
          <w:p w:rsidR="00D575FE" w:rsidRPr="00132276" w:rsidRDefault="00D575FE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Фосфор. Аллотропия фосфора. Физические и химические свойства фос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фора.</w:t>
            </w:r>
          </w:p>
        </w:tc>
        <w:tc>
          <w:tcPr>
            <w:tcW w:w="836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103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положение фосфора в ПСХЭ, строение его атома, свойства, аллотропные модификации, применение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давать характеристику данным веществам</w:t>
            </w:r>
          </w:p>
        </w:tc>
        <w:tc>
          <w:tcPr>
            <w:tcW w:w="790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D575FE" w:rsidRPr="00132276" w:rsidRDefault="00D575FE" w:rsidP="00D57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12. 12</w:t>
            </w:r>
          </w:p>
        </w:tc>
        <w:tc>
          <w:tcPr>
            <w:tcW w:w="879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5FE" w:rsidRPr="00132276" w:rsidTr="005C3DE7">
        <w:tc>
          <w:tcPr>
            <w:tcW w:w="734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359" w:type="dxa"/>
          </w:tcPr>
          <w:p w:rsidR="00D575FE" w:rsidRPr="00132276" w:rsidRDefault="00D575FE" w:rsidP="005C3DE7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Оксид фосфора (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). Ортофосфорная кислота и ее соли. </w:t>
            </w:r>
            <w:r w:rsidRPr="0013227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Минеральные удобрения</w:t>
            </w:r>
          </w:p>
          <w:p w:rsidR="00D575FE" w:rsidRPr="00132276" w:rsidRDefault="00D575FE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 с элементами практикума</w:t>
            </w:r>
          </w:p>
        </w:tc>
        <w:tc>
          <w:tcPr>
            <w:tcW w:w="5103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строение и свойства соединений фосфора (оксида, ортофосфорной кислоты, солей), классификацию минеральных удобрений их состав, свойства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давать характеристику данным веществам, записывать состав и получение основных видов фосфорных удобрений</w:t>
            </w:r>
          </w:p>
        </w:tc>
        <w:tc>
          <w:tcPr>
            <w:tcW w:w="790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818" w:type="dxa"/>
          </w:tcPr>
          <w:p w:rsidR="00D575FE" w:rsidRPr="00132276" w:rsidRDefault="00646FC3" w:rsidP="00D57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D575FE" w:rsidRPr="00132276">
              <w:rPr>
                <w:rFonts w:ascii="Times New Roman" w:hAnsi="Times New Roman" w:cs="Times New Roman"/>
                <w:sz w:val="20"/>
                <w:szCs w:val="20"/>
              </w:rPr>
              <w:t xml:space="preserve">.12 </w:t>
            </w:r>
          </w:p>
        </w:tc>
        <w:tc>
          <w:tcPr>
            <w:tcW w:w="879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5FE" w:rsidRPr="00132276" w:rsidTr="005C3DE7">
        <w:tc>
          <w:tcPr>
            <w:tcW w:w="734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59" w:type="dxa"/>
          </w:tcPr>
          <w:p w:rsidR="00D575FE" w:rsidRPr="00132276" w:rsidRDefault="00D575FE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Практическая работа №4.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ми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неральных 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удобрений.</w:t>
            </w:r>
          </w:p>
        </w:tc>
        <w:tc>
          <w:tcPr>
            <w:tcW w:w="836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267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Урок-практикум</w:t>
            </w:r>
          </w:p>
        </w:tc>
        <w:tc>
          <w:tcPr>
            <w:tcW w:w="5103" w:type="dxa"/>
          </w:tcPr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работы в химическом кабинете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lastRenderedPageBreak/>
              <w:t>Учащиеся должны уметь:</w:t>
            </w:r>
          </w:p>
          <w:p w:rsidR="00D575FE" w:rsidRPr="00132276" w:rsidRDefault="00D575FE" w:rsidP="005C3DE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проводить опыты, делать выводы на основе наблюдений</w:t>
            </w:r>
          </w:p>
        </w:tc>
        <w:tc>
          <w:tcPr>
            <w:tcW w:w="790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322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</w:t>
            </w:r>
            <w:proofErr w:type="gramEnd"/>
          </w:p>
        </w:tc>
        <w:tc>
          <w:tcPr>
            <w:tcW w:w="818" w:type="dxa"/>
          </w:tcPr>
          <w:p w:rsidR="00D575FE" w:rsidRPr="00132276" w:rsidRDefault="00D575FE" w:rsidP="00D575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19.12</w:t>
            </w:r>
          </w:p>
        </w:tc>
        <w:tc>
          <w:tcPr>
            <w:tcW w:w="879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75FE" w:rsidRPr="00132276" w:rsidTr="005C3DE7">
        <w:tc>
          <w:tcPr>
            <w:tcW w:w="734" w:type="dxa"/>
          </w:tcPr>
          <w:p w:rsidR="00D575FE" w:rsidRPr="009B30B3" w:rsidRDefault="00D575FE" w:rsidP="005C3D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59" w:type="dxa"/>
          </w:tcPr>
          <w:p w:rsidR="009B30B3" w:rsidRDefault="009B30B3" w:rsidP="005C3DE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Тема 4.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Углерод </w:t>
            </w:r>
            <w:r w:rsidR="00D575FE" w:rsidRPr="009B30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 кремний </w:t>
            </w:r>
          </w:p>
          <w:p w:rsidR="00D575FE" w:rsidRPr="009B30B3" w:rsidRDefault="00CE69BE" w:rsidP="005C3DE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80008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(7 ч</w:t>
            </w:r>
            <w:r w:rsidR="00D575FE" w:rsidRPr="009B30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36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D575FE" w:rsidRPr="00132276" w:rsidRDefault="00D575FE" w:rsidP="00D575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575FE" w:rsidRPr="00132276" w:rsidRDefault="00D575FE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FC3" w:rsidRPr="00132276" w:rsidTr="005C3DE7">
        <w:tc>
          <w:tcPr>
            <w:tcW w:w="734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359" w:type="dxa"/>
          </w:tcPr>
          <w:p w:rsidR="00646FC3" w:rsidRPr="00132276" w:rsidRDefault="00646FC3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Положение углерода и кремния в периоди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ческой системе химических элементов, стро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ение их атомов. Аллотропные модификации углерода.</w:t>
            </w:r>
          </w:p>
          <w:p w:rsidR="00646FC3" w:rsidRPr="00132276" w:rsidRDefault="00646FC3" w:rsidP="005C3DE7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первичного закрепления новых знаний</w:t>
            </w:r>
          </w:p>
        </w:tc>
        <w:tc>
          <w:tcPr>
            <w:tcW w:w="5103" w:type="dxa"/>
          </w:tcPr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положение углерода и кремния в ПСХЭ, строение их атомов, свойства, характер соединений, образованных этими соединениями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давать характеристику данным веществам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818" w:type="dxa"/>
          </w:tcPr>
          <w:p w:rsidR="00646FC3" w:rsidRPr="00132276" w:rsidRDefault="00646FC3" w:rsidP="006A6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23.12</w:t>
            </w:r>
          </w:p>
        </w:tc>
        <w:tc>
          <w:tcPr>
            <w:tcW w:w="879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FC3" w:rsidRPr="00132276" w:rsidTr="005C3DE7">
        <w:tc>
          <w:tcPr>
            <w:tcW w:w="734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359" w:type="dxa"/>
          </w:tcPr>
          <w:p w:rsidR="00646FC3" w:rsidRPr="00132276" w:rsidRDefault="00646FC3" w:rsidP="005C3DE7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Химические свойства углерода. Адсорбция</w:t>
            </w:r>
          </w:p>
        </w:tc>
        <w:tc>
          <w:tcPr>
            <w:tcW w:w="836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</w:p>
        </w:tc>
        <w:tc>
          <w:tcPr>
            <w:tcW w:w="5103" w:type="dxa"/>
          </w:tcPr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химические свойства углерода, понятие адсорбции, применение углерода 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доказывать химические свойства углерода, записывать уравнения реакций</w:t>
            </w:r>
          </w:p>
        </w:tc>
        <w:tc>
          <w:tcPr>
            <w:tcW w:w="790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818" w:type="dxa"/>
          </w:tcPr>
          <w:p w:rsidR="00646FC3" w:rsidRPr="00132276" w:rsidRDefault="00646FC3" w:rsidP="006A6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26.12</w:t>
            </w:r>
          </w:p>
        </w:tc>
        <w:tc>
          <w:tcPr>
            <w:tcW w:w="879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FC3" w:rsidRPr="00132276" w:rsidTr="005C3DE7">
        <w:tc>
          <w:tcPr>
            <w:tcW w:w="734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359" w:type="dxa"/>
          </w:tcPr>
          <w:p w:rsidR="00646FC3" w:rsidRPr="00132276" w:rsidRDefault="00646FC3" w:rsidP="005C3DE7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Угарный газ, свойства и физиологическое действие на организм</w:t>
            </w:r>
          </w:p>
        </w:tc>
        <w:tc>
          <w:tcPr>
            <w:tcW w:w="836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</w:p>
        </w:tc>
        <w:tc>
          <w:tcPr>
            <w:tcW w:w="5103" w:type="dxa"/>
          </w:tcPr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химические свойства угарного газа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доказывать химические свойства угарного газа, записывать уравнения реакций</w:t>
            </w:r>
          </w:p>
        </w:tc>
        <w:tc>
          <w:tcPr>
            <w:tcW w:w="790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818" w:type="dxa"/>
          </w:tcPr>
          <w:p w:rsidR="00646FC3" w:rsidRPr="00132276" w:rsidRDefault="00646FC3" w:rsidP="006A6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13.01</w:t>
            </w:r>
          </w:p>
        </w:tc>
        <w:tc>
          <w:tcPr>
            <w:tcW w:w="879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FC3" w:rsidRPr="00132276" w:rsidTr="005C3DE7">
        <w:tc>
          <w:tcPr>
            <w:tcW w:w="734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359" w:type="dxa"/>
          </w:tcPr>
          <w:p w:rsidR="00646FC3" w:rsidRPr="00132276" w:rsidRDefault="00646FC3" w:rsidP="005C3DE7">
            <w:pPr>
              <w:widowControl w:val="0"/>
              <w:shd w:val="clear" w:color="auto" w:fill="FFFFFF"/>
              <w:tabs>
                <w:tab w:val="left" w:pos="81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Углекислый газ. Угольная кислота и ее соли.</w:t>
            </w:r>
          </w:p>
          <w:p w:rsidR="00646FC3" w:rsidRPr="00132276" w:rsidRDefault="00646FC3" w:rsidP="005C3DE7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46FC3" w:rsidRPr="00132276" w:rsidRDefault="00646FC3" w:rsidP="005C3DE7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</w:p>
        </w:tc>
        <w:tc>
          <w:tcPr>
            <w:tcW w:w="5103" w:type="dxa"/>
          </w:tcPr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состав, строение, свойства угольной  кислоты, ее солей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доказывать химические свойства данных соединений, записывать уравнения реакций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818" w:type="dxa"/>
          </w:tcPr>
          <w:p w:rsidR="00646FC3" w:rsidRPr="00132276" w:rsidRDefault="00646FC3" w:rsidP="006A6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16.01</w:t>
            </w:r>
          </w:p>
        </w:tc>
        <w:tc>
          <w:tcPr>
            <w:tcW w:w="879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FC3" w:rsidRPr="00132276" w:rsidTr="005C3DE7">
        <w:tc>
          <w:tcPr>
            <w:tcW w:w="734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359" w:type="dxa"/>
          </w:tcPr>
          <w:p w:rsidR="00646FC3" w:rsidRPr="00132276" w:rsidRDefault="00646FC3" w:rsidP="005C3DE7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Практическая работа №5. </w:t>
            </w:r>
          </w:p>
          <w:p w:rsidR="00646FC3" w:rsidRPr="00132276" w:rsidRDefault="00646FC3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оксида углерода (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и изучение его свойств. Распо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знавание карбонатов.</w:t>
            </w:r>
          </w:p>
        </w:tc>
        <w:tc>
          <w:tcPr>
            <w:tcW w:w="836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Урок-практикум</w:t>
            </w:r>
          </w:p>
        </w:tc>
        <w:tc>
          <w:tcPr>
            <w:tcW w:w="5103" w:type="dxa"/>
          </w:tcPr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работы в химическом кабинете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делать выводы на основе наблюдений </w:t>
            </w:r>
          </w:p>
        </w:tc>
        <w:tc>
          <w:tcPr>
            <w:tcW w:w="790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818" w:type="dxa"/>
          </w:tcPr>
          <w:p w:rsidR="00646FC3" w:rsidRPr="00132276" w:rsidRDefault="00646FC3" w:rsidP="006A6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20.01</w:t>
            </w:r>
          </w:p>
        </w:tc>
        <w:tc>
          <w:tcPr>
            <w:tcW w:w="879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FC3" w:rsidRPr="00132276" w:rsidTr="005C3DE7">
        <w:tc>
          <w:tcPr>
            <w:tcW w:w="734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359" w:type="dxa"/>
          </w:tcPr>
          <w:p w:rsidR="00646FC3" w:rsidRPr="00132276" w:rsidRDefault="00646FC3" w:rsidP="005C3DE7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Кремний. Оксид кремния (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IV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). Кремниевая кислота и ее соли. </w:t>
            </w:r>
            <w:r w:rsidRPr="0013227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Стекло. Цемент.</w:t>
            </w:r>
          </w:p>
          <w:p w:rsidR="00646FC3" w:rsidRPr="00132276" w:rsidRDefault="00646FC3" w:rsidP="005C3DE7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103" w:type="dxa"/>
          </w:tcPr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состав, строение, свойства кремниевой кислоты, ее солей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доказывать химические свойства данных соединений, записывать уравнения реакций</w:t>
            </w:r>
          </w:p>
        </w:tc>
        <w:tc>
          <w:tcPr>
            <w:tcW w:w="790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818" w:type="dxa"/>
          </w:tcPr>
          <w:p w:rsidR="00646FC3" w:rsidRPr="00132276" w:rsidRDefault="00646FC3" w:rsidP="006A6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23.01</w:t>
            </w:r>
          </w:p>
        </w:tc>
        <w:tc>
          <w:tcPr>
            <w:tcW w:w="879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FC3" w:rsidRPr="00132276" w:rsidTr="005C3DE7">
        <w:tc>
          <w:tcPr>
            <w:tcW w:w="734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359" w:type="dxa"/>
          </w:tcPr>
          <w:p w:rsidR="00646FC3" w:rsidRPr="00132276" w:rsidRDefault="00646FC3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Контрольная работа №2 по </w:t>
            </w:r>
            <w:r w:rsidRPr="0013227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темам: «</w:t>
            </w:r>
            <w:r w:rsidRPr="001322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Кислород и сера. Азот и фосфор. Углерод и кремний»</w:t>
            </w:r>
            <w:r w:rsidRPr="0013227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36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контроля знаний</w:t>
            </w:r>
          </w:p>
        </w:tc>
        <w:tc>
          <w:tcPr>
            <w:tcW w:w="5103" w:type="dxa"/>
          </w:tcPr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применять полученные знания, умения и навыки при выполнении тренировочных заданий</w:t>
            </w:r>
          </w:p>
        </w:tc>
        <w:tc>
          <w:tcPr>
            <w:tcW w:w="790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818" w:type="dxa"/>
          </w:tcPr>
          <w:p w:rsidR="00646FC3" w:rsidRPr="00132276" w:rsidRDefault="00646FC3" w:rsidP="006A6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27.01</w:t>
            </w:r>
          </w:p>
        </w:tc>
        <w:tc>
          <w:tcPr>
            <w:tcW w:w="879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FC3" w:rsidRPr="00132276" w:rsidTr="005C3DE7">
        <w:tc>
          <w:tcPr>
            <w:tcW w:w="734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646FC3" w:rsidRPr="00132276" w:rsidRDefault="00646FC3" w:rsidP="00CE69BE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Тема 5. О</w:t>
            </w:r>
            <w:r w:rsidR="00CE69BE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бщие свойства металлов (14 ч)</w:t>
            </w:r>
          </w:p>
        </w:tc>
        <w:tc>
          <w:tcPr>
            <w:tcW w:w="836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646FC3" w:rsidRPr="00132276" w:rsidRDefault="00646FC3" w:rsidP="006A6D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FC3" w:rsidRPr="00132276" w:rsidTr="005C3DE7">
        <w:tc>
          <w:tcPr>
            <w:tcW w:w="734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3359" w:type="dxa"/>
          </w:tcPr>
          <w:p w:rsidR="00646FC3" w:rsidRPr="00132276" w:rsidRDefault="00646FC3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Положение металлов в периодической системе химических элементов Д. И. Менделеева. Металлическая связь.</w:t>
            </w:r>
          </w:p>
        </w:tc>
        <w:tc>
          <w:tcPr>
            <w:tcW w:w="836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новых знаний</w:t>
            </w:r>
          </w:p>
        </w:tc>
        <w:tc>
          <w:tcPr>
            <w:tcW w:w="5103" w:type="dxa"/>
          </w:tcPr>
          <w:p w:rsidR="00646FC3" w:rsidRPr="00343438" w:rsidRDefault="0034343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Учащиеся должны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знать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:</w:t>
            </w:r>
            <w:r w:rsidR="00646FC3"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646FC3"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онятие</w:t>
            </w:r>
            <w:proofErr w:type="spellEnd"/>
            <w:r w:rsidR="00646FC3"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металлической связи и металлической кристаллической решетки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давать общую характеристику металлов как элементов по положению в ПСХЭ и строению атома</w:t>
            </w:r>
          </w:p>
        </w:tc>
        <w:tc>
          <w:tcPr>
            <w:tcW w:w="790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818" w:type="dxa"/>
          </w:tcPr>
          <w:p w:rsidR="00646FC3" w:rsidRPr="00132276" w:rsidRDefault="00646FC3" w:rsidP="006A6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30.01</w:t>
            </w:r>
          </w:p>
        </w:tc>
        <w:tc>
          <w:tcPr>
            <w:tcW w:w="879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FC3" w:rsidRPr="00132276" w:rsidTr="005C3DE7">
        <w:tc>
          <w:tcPr>
            <w:tcW w:w="734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359" w:type="dxa"/>
          </w:tcPr>
          <w:p w:rsidR="00646FC3" w:rsidRPr="00132276" w:rsidRDefault="00646FC3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Физические и химические свойства металлов. Ряд напряжений металлов.</w:t>
            </w:r>
          </w:p>
        </w:tc>
        <w:tc>
          <w:tcPr>
            <w:tcW w:w="836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</w:p>
        </w:tc>
        <w:tc>
          <w:tcPr>
            <w:tcW w:w="5103" w:type="dxa"/>
          </w:tcPr>
          <w:p w:rsidR="00646FC3" w:rsidRPr="00343438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</w:t>
            </w:r>
            <w:r w:rsidR="0034343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жны </w:t>
            </w:r>
            <w:proofErr w:type="spellStart"/>
            <w:r w:rsidR="0034343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знать</w:t>
            </w:r>
            <w:proofErr w:type="gramStart"/>
            <w:r w:rsidR="0034343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: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</w:t>
            </w:r>
            <w:proofErr w:type="gramEnd"/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изические</w:t>
            </w:r>
            <w:proofErr w:type="spellEnd"/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химические свойства металлов</w:t>
            </w:r>
          </w:p>
          <w:p w:rsidR="00646FC3" w:rsidRPr="00343438" w:rsidRDefault="0034343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Учащиеся должны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уметь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:</w:t>
            </w:r>
            <w:r w:rsidR="00646FC3"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gramEnd"/>
            <w:r w:rsidR="00646FC3"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писывать</w:t>
            </w:r>
            <w:proofErr w:type="spellEnd"/>
            <w:r w:rsidR="00646FC3"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уравнения химических реакций в молекулярном и в окислительно-восстановительном виде</w:t>
            </w:r>
          </w:p>
        </w:tc>
        <w:tc>
          <w:tcPr>
            <w:tcW w:w="790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818" w:type="dxa"/>
          </w:tcPr>
          <w:p w:rsidR="00646FC3" w:rsidRPr="00132276" w:rsidRDefault="00646FC3" w:rsidP="006A6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3.02</w:t>
            </w:r>
          </w:p>
        </w:tc>
        <w:tc>
          <w:tcPr>
            <w:tcW w:w="879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FC3" w:rsidRPr="00132276" w:rsidTr="005C3DE7">
        <w:tc>
          <w:tcPr>
            <w:tcW w:w="734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359" w:type="dxa"/>
          </w:tcPr>
          <w:p w:rsidR="00646FC3" w:rsidRPr="00132276" w:rsidRDefault="00646FC3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Понятие о металлургии. Способы получения металлов. </w:t>
            </w:r>
          </w:p>
        </w:tc>
        <w:tc>
          <w:tcPr>
            <w:tcW w:w="836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</w:p>
        </w:tc>
        <w:tc>
          <w:tcPr>
            <w:tcW w:w="5103" w:type="dxa"/>
          </w:tcPr>
          <w:p w:rsidR="00646FC3" w:rsidRPr="00343438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</w:t>
            </w:r>
            <w:r w:rsidR="0034343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чащиеся должны </w:t>
            </w:r>
            <w:proofErr w:type="spellStart"/>
            <w:r w:rsidR="0034343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знать</w:t>
            </w:r>
            <w:proofErr w:type="gramStart"/>
            <w:r w:rsidR="0034343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: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gramEnd"/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пределение</w:t>
            </w:r>
            <w:proofErr w:type="spellEnd"/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металлургии, способы промышленного получения металлов, роль русских ученых в развитии металлургии, понятие руды и пустой породы, основанные стадии получения металлов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Записывать уравнения реакций получения металлов с точки зрения ТЭД и учения об окислительно-восстановительных процессах</w:t>
            </w:r>
          </w:p>
        </w:tc>
        <w:tc>
          <w:tcPr>
            <w:tcW w:w="790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818" w:type="dxa"/>
          </w:tcPr>
          <w:p w:rsidR="00646FC3" w:rsidRPr="00132276" w:rsidRDefault="00646FC3" w:rsidP="006A6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6.02</w:t>
            </w:r>
          </w:p>
        </w:tc>
        <w:tc>
          <w:tcPr>
            <w:tcW w:w="879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FC3" w:rsidRPr="00132276" w:rsidTr="005C3DE7">
        <w:tc>
          <w:tcPr>
            <w:tcW w:w="734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359" w:type="dxa"/>
          </w:tcPr>
          <w:p w:rsidR="00646FC3" w:rsidRPr="00132276" w:rsidRDefault="00646FC3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Сплавы (сталь, чугун, дюралюминий, бронза). Проблема безотходных производств в металлургии и охрана окружающей среды.</w:t>
            </w:r>
          </w:p>
        </w:tc>
        <w:tc>
          <w:tcPr>
            <w:tcW w:w="836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5103" w:type="dxa"/>
          </w:tcPr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Учащиеся должны </w:t>
            </w:r>
            <w:proofErr w:type="spellStart"/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</w:t>
            </w:r>
            <w:r w:rsidR="0034343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нать</w:t>
            </w:r>
            <w:proofErr w:type="gramStart"/>
            <w:r w:rsidR="0034343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: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онятие</w:t>
            </w:r>
            <w:proofErr w:type="spellEnd"/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сплава, чугуна, стали, применение и производство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Называть состав, способы получ</w:t>
            </w:r>
            <w:r w:rsidR="009B30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ения и применения стали, чугуна</w:t>
            </w:r>
          </w:p>
        </w:tc>
        <w:tc>
          <w:tcPr>
            <w:tcW w:w="790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818" w:type="dxa"/>
          </w:tcPr>
          <w:p w:rsidR="00646FC3" w:rsidRPr="00132276" w:rsidRDefault="00646FC3" w:rsidP="006A6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10.02</w:t>
            </w:r>
          </w:p>
        </w:tc>
        <w:tc>
          <w:tcPr>
            <w:tcW w:w="879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FC3" w:rsidRPr="00132276" w:rsidTr="00343438">
        <w:trPr>
          <w:trHeight w:val="416"/>
        </w:trPr>
        <w:tc>
          <w:tcPr>
            <w:tcW w:w="734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359" w:type="dxa"/>
          </w:tcPr>
          <w:p w:rsidR="00646FC3" w:rsidRPr="00343438" w:rsidRDefault="00646FC3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Щелочные металлы.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Положение щелочных металлов в периодической системе и строение атомов. Нахождение в природе. Физические и химические свойства. Применение щел</w:t>
            </w:r>
            <w:r w:rsidR="00343438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очных металлов и их соединений.</w:t>
            </w:r>
          </w:p>
        </w:tc>
        <w:tc>
          <w:tcPr>
            <w:tcW w:w="836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новых знаний</w:t>
            </w:r>
          </w:p>
        </w:tc>
        <w:tc>
          <w:tcPr>
            <w:tcW w:w="5103" w:type="dxa"/>
          </w:tcPr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строение, свойства щелочных металлов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646FC3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свойства щелочных металлов, описывать их с точки зрения положения в ПСХЭ</w:t>
            </w:r>
          </w:p>
          <w:p w:rsidR="009B30B3" w:rsidRDefault="009B30B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B30B3" w:rsidRPr="00132276" w:rsidRDefault="009B30B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818" w:type="dxa"/>
          </w:tcPr>
          <w:p w:rsidR="00646FC3" w:rsidRPr="00132276" w:rsidRDefault="00646FC3" w:rsidP="006A6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13.02</w:t>
            </w:r>
          </w:p>
        </w:tc>
        <w:tc>
          <w:tcPr>
            <w:tcW w:w="879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FC3" w:rsidRPr="00132276" w:rsidTr="005C3DE7">
        <w:tc>
          <w:tcPr>
            <w:tcW w:w="734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359" w:type="dxa"/>
          </w:tcPr>
          <w:p w:rsidR="00646FC3" w:rsidRPr="00132276" w:rsidRDefault="00646FC3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Щелочноземельные металлы.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Положение щелочноземельных металлов в периодической системе и строение атомов. Нахождение в природе. Кальций и его соединения.</w:t>
            </w:r>
          </w:p>
          <w:p w:rsidR="00646FC3" w:rsidRPr="00132276" w:rsidRDefault="00646FC3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6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</w:p>
        </w:tc>
        <w:tc>
          <w:tcPr>
            <w:tcW w:w="5103" w:type="dxa"/>
          </w:tcPr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строение, свойства щелочноземельных металлов и их солей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свойства щелочноземельных  металлов, описывать их с точки зрения положения в ПСХЭ</w:t>
            </w:r>
          </w:p>
        </w:tc>
        <w:tc>
          <w:tcPr>
            <w:tcW w:w="790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818" w:type="dxa"/>
          </w:tcPr>
          <w:p w:rsidR="00646FC3" w:rsidRPr="00132276" w:rsidRDefault="00646FC3" w:rsidP="00646F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17.02</w:t>
            </w:r>
          </w:p>
        </w:tc>
        <w:tc>
          <w:tcPr>
            <w:tcW w:w="879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FC3" w:rsidRPr="00132276" w:rsidTr="005C3DE7">
        <w:tc>
          <w:tcPr>
            <w:tcW w:w="734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359" w:type="dxa"/>
          </w:tcPr>
          <w:p w:rsidR="00646FC3" w:rsidRPr="00132276" w:rsidRDefault="00646FC3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Жесткость воды и способы ее устранения.</w:t>
            </w:r>
          </w:p>
          <w:p w:rsidR="00646FC3" w:rsidRPr="00132276" w:rsidRDefault="00646FC3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Расчетные задачи.</w:t>
            </w:r>
            <w:r w:rsidRPr="001322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Вычисления по химическим уравнениям массы, объема или количества вещества одного из продуктов реакции по массе исходного вещества, объему или количеству вещества, 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lastRenderedPageBreak/>
              <w:t>содержащего определенную долю примесей.</w:t>
            </w:r>
          </w:p>
        </w:tc>
        <w:tc>
          <w:tcPr>
            <w:tcW w:w="836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267" w:type="dxa"/>
          </w:tcPr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</w:p>
        </w:tc>
        <w:tc>
          <w:tcPr>
            <w:tcW w:w="5103" w:type="dxa"/>
          </w:tcPr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состав, строение, свойства кремниевой кислоты, ее солей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доказывать химические свойства данных соединений, записывать уравнения реакций, решать расчетные задачи</w:t>
            </w:r>
          </w:p>
        </w:tc>
        <w:tc>
          <w:tcPr>
            <w:tcW w:w="790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646FC3" w:rsidRPr="00132276" w:rsidRDefault="00646FC3" w:rsidP="006A6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20.02</w:t>
            </w:r>
          </w:p>
        </w:tc>
        <w:tc>
          <w:tcPr>
            <w:tcW w:w="879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FC3" w:rsidRPr="00132276" w:rsidTr="005C3DE7">
        <w:tc>
          <w:tcPr>
            <w:tcW w:w="734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3359" w:type="dxa"/>
          </w:tcPr>
          <w:p w:rsidR="00646FC3" w:rsidRPr="00132276" w:rsidRDefault="00646FC3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Алюминий.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Положение алюминия в периодической системе и строение его атома. Нахождение в природе. Физические и химические свойства алюминия.</w:t>
            </w:r>
          </w:p>
        </w:tc>
        <w:tc>
          <w:tcPr>
            <w:tcW w:w="836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103" w:type="dxa"/>
          </w:tcPr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строение, свойства способы получения и применение алюминия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доказывать химические свойства данных соединений, записывать уравнения реакций</w:t>
            </w:r>
          </w:p>
        </w:tc>
        <w:tc>
          <w:tcPr>
            <w:tcW w:w="790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818" w:type="dxa"/>
          </w:tcPr>
          <w:p w:rsidR="00646FC3" w:rsidRPr="00132276" w:rsidRDefault="00646FC3" w:rsidP="006A6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24.02</w:t>
            </w:r>
          </w:p>
        </w:tc>
        <w:tc>
          <w:tcPr>
            <w:tcW w:w="879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FC3" w:rsidRPr="00132276" w:rsidTr="005C3DE7">
        <w:tc>
          <w:tcPr>
            <w:tcW w:w="734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359" w:type="dxa"/>
          </w:tcPr>
          <w:p w:rsidR="00646FC3" w:rsidRPr="00132276" w:rsidRDefault="00646FC3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Амфотерность оксида и гидроксида алюминия.</w:t>
            </w:r>
          </w:p>
          <w:p w:rsidR="00646FC3" w:rsidRPr="00132276" w:rsidRDefault="00646FC3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новых знаний</w:t>
            </w:r>
          </w:p>
        </w:tc>
        <w:tc>
          <w:tcPr>
            <w:tcW w:w="5103" w:type="dxa"/>
          </w:tcPr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состав,  свойства оксидов и гидроксидов </w:t>
            </w:r>
            <w:proofErr w:type="spellStart"/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алюминияй</w:t>
            </w:r>
            <w:proofErr w:type="spellEnd"/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доказывать химические свойства данных соединений, записывать уравнения реакций</w:t>
            </w:r>
          </w:p>
        </w:tc>
        <w:tc>
          <w:tcPr>
            <w:tcW w:w="790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646FC3" w:rsidRPr="00132276" w:rsidRDefault="00646FC3" w:rsidP="006A6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27.02</w:t>
            </w:r>
          </w:p>
        </w:tc>
        <w:tc>
          <w:tcPr>
            <w:tcW w:w="879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6FC3" w:rsidRPr="00132276" w:rsidTr="005C3DE7">
        <w:tc>
          <w:tcPr>
            <w:tcW w:w="734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359" w:type="dxa"/>
          </w:tcPr>
          <w:p w:rsidR="00646FC3" w:rsidRPr="00132276" w:rsidRDefault="00646FC3" w:rsidP="005C3DE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Практическая работа №6</w:t>
            </w:r>
          </w:p>
          <w:p w:rsidR="00646FC3" w:rsidRPr="00777B41" w:rsidRDefault="00646FC3" w:rsidP="005C3DE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Решение экспериментальных задач по теме «Элементы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I</w:t>
            </w:r>
            <w:proofErr w:type="gramStart"/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gramEnd"/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—IIIА групп 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периодической таблицы химических элементов».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6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Урок-практикум</w:t>
            </w:r>
          </w:p>
        </w:tc>
        <w:tc>
          <w:tcPr>
            <w:tcW w:w="5103" w:type="dxa"/>
          </w:tcPr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работы в химическом кабинете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646FC3" w:rsidRPr="00132276" w:rsidRDefault="00646FC3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делать выводы на основе наблюдений</w:t>
            </w:r>
          </w:p>
        </w:tc>
        <w:tc>
          <w:tcPr>
            <w:tcW w:w="790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818" w:type="dxa"/>
          </w:tcPr>
          <w:p w:rsidR="00646FC3" w:rsidRPr="00132276" w:rsidRDefault="00DA0D88" w:rsidP="006A6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2.03</w:t>
            </w:r>
          </w:p>
        </w:tc>
        <w:tc>
          <w:tcPr>
            <w:tcW w:w="879" w:type="dxa"/>
          </w:tcPr>
          <w:p w:rsidR="00646FC3" w:rsidRPr="00132276" w:rsidRDefault="00646FC3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D88" w:rsidRPr="00132276" w:rsidTr="005C3DE7">
        <w:tc>
          <w:tcPr>
            <w:tcW w:w="734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359" w:type="dxa"/>
          </w:tcPr>
          <w:p w:rsidR="00DA0D88" w:rsidRPr="00777B41" w:rsidRDefault="00DA0D88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Железо.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Положение железа в периодической системе и строение его атома. Нахождение в природе. Физически</w:t>
            </w:r>
            <w:r w:rsidR="00777B41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е и химические свойства железа.</w:t>
            </w:r>
          </w:p>
        </w:tc>
        <w:tc>
          <w:tcPr>
            <w:tcW w:w="836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103" w:type="dxa"/>
          </w:tcPr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</w:t>
            </w:r>
            <w:proofErr w:type="gramStart"/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: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End"/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строение, свойства железа, нахождение его в природе</w:t>
            </w:r>
          </w:p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доказывать химические свойства данных соединений, записывать уравнения реакций</w:t>
            </w:r>
          </w:p>
        </w:tc>
        <w:tc>
          <w:tcPr>
            <w:tcW w:w="790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818" w:type="dxa"/>
          </w:tcPr>
          <w:p w:rsidR="00DA0D88" w:rsidRPr="00132276" w:rsidRDefault="00DA0D88" w:rsidP="006A6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5.03</w:t>
            </w:r>
          </w:p>
        </w:tc>
        <w:tc>
          <w:tcPr>
            <w:tcW w:w="879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D88" w:rsidRPr="00132276" w:rsidTr="005C3DE7">
        <w:tc>
          <w:tcPr>
            <w:tcW w:w="734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359" w:type="dxa"/>
          </w:tcPr>
          <w:p w:rsidR="00DA0D88" w:rsidRPr="00132276" w:rsidRDefault="00DA0D88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Оксиды, гидроксиды и соли железа(II) и железа(III).</w:t>
            </w:r>
          </w:p>
          <w:p w:rsidR="00DA0D88" w:rsidRPr="00132276" w:rsidRDefault="00DA0D88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</w:p>
        </w:tc>
        <w:tc>
          <w:tcPr>
            <w:tcW w:w="5103" w:type="dxa"/>
          </w:tcPr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свойства оксидов, гидроксидов и солей железа</w:t>
            </w:r>
          </w:p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доказывать химические свойства данных соединений, записывать уравнения реакций</w:t>
            </w:r>
          </w:p>
        </w:tc>
        <w:tc>
          <w:tcPr>
            <w:tcW w:w="790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818" w:type="dxa"/>
          </w:tcPr>
          <w:p w:rsidR="00DA0D88" w:rsidRPr="00132276" w:rsidRDefault="00DA0D88" w:rsidP="006A6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9.03</w:t>
            </w:r>
          </w:p>
        </w:tc>
        <w:tc>
          <w:tcPr>
            <w:tcW w:w="879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D88" w:rsidRPr="00132276" w:rsidTr="005C3DE7">
        <w:tc>
          <w:tcPr>
            <w:tcW w:w="734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359" w:type="dxa"/>
          </w:tcPr>
          <w:p w:rsidR="00DA0D88" w:rsidRPr="00132276" w:rsidRDefault="00DA0D88" w:rsidP="005C3DE7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Практическая работа №7</w:t>
            </w:r>
          </w:p>
          <w:p w:rsidR="00DA0D88" w:rsidRPr="00132276" w:rsidRDefault="00DA0D88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 Решение экспериментальных задач по теме «Металлы и их соединения».</w:t>
            </w:r>
          </w:p>
        </w:tc>
        <w:tc>
          <w:tcPr>
            <w:tcW w:w="836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Урок-практикум</w:t>
            </w:r>
          </w:p>
        </w:tc>
        <w:tc>
          <w:tcPr>
            <w:tcW w:w="5103" w:type="dxa"/>
          </w:tcPr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работы в химическом кабинете</w:t>
            </w:r>
          </w:p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делать выводы на основе наблюдений</w:t>
            </w:r>
          </w:p>
        </w:tc>
        <w:tc>
          <w:tcPr>
            <w:tcW w:w="790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818" w:type="dxa"/>
          </w:tcPr>
          <w:p w:rsidR="00DA0D88" w:rsidRPr="00132276" w:rsidRDefault="00DA0D88" w:rsidP="006A6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12.03</w:t>
            </w:r>
          </w:p>
        </w:tc>
        <w:tc>
          <w:tcPr>
            <w:tcW w:w="879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D88" w:rsidRPr="00132276" w:rsidTr="005C3DE7">
        <w:tc>
          <w:tcPr>
            <w:tcW w:w="734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359" w:type="dxa"/>
          </w:tcPr>
          <w:p w:rsidR="00DA0D88" w:rsidRPr="00132276" w:rsidRDefault="00DA0D88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Контрольная работа №3 по теме: 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«Общие свойства металлов».</w:t>
            </w:r>
          </w:p>
        </w:tc>
        <w:tc>
          <w:tcPr>
            <w:tcW w:w="836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контроля знаний</w:t>
            </w:r>
          </w:p>
        </w:tc>
        <w:tc>
          <w:tcPr>
            <w:tcW w:w="5103" w:type="dxa"/>
          </w:tcPr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применять полученные знания, умения и навыки при выполнении тренировочных заданий</w:t>
            </w:r>
          </w:p>
        </w:tc>
        <w:tc>
          <w:tcPr>
            <w:tcW w:w="790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</w:p>
        </w:tc>
        <w:tc>
          <w:tcPr>
            <w:tcW w:w="818" w:type="dxa"/>
          </w:tcPr>
          <w:p w:rsidR="00DA0D88" w:rsidRPr="00132276" w:rsidRDefault="00DA0D88" w:rsidP="006A6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16.03</w:t>
            </w:r>
          </w:p>
        </w:tc>
        <w:tc>
          <w:tcPr>
            <w:tcW w:w="879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D88" w:rsidRPr="00132276" w:rsidTr="005C3DE7">
        <w:tc>
          <w:tcPr>
            <w:tcW w:w="734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DA0D88" w:rsidRPr="00132276" w:rsidRDefault="00DA0D88" w:rsidP="005C3DE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ОРГАНИЧЕСКАЯ ХИМИЯ</w:t>
            </w:r>
            <w:r w:rsidR="00DB6E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  <w:r w:rsidR="0092366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13ч</w:t>
            </w:r>
            <w:proofErr w:type="gramStart"/>
            <w:r w:rsidR="00DB6E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)</w:t>
            </w:r>
            <w:proofErr w:type="gramEnd"/>
          </w:p>
          <w:p w:rsidR="00DA0D88" w:rsidRPr="00132276" w:rsidRDefault="00DA0D88" w:rsidP="005C3DE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Тема 6.</w:t>
            </w:r>
            <w:r w:rsidRPr="001322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Первоначальные представления о</w:t>
            </w:r>
            <w:r w:rsidR="00CE69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 органических веществах (2 ч</w:t>
            </w:r>
            <w:r w:rsidRPr="001322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36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DA0D88" w:rsidRPr="00132276" w:rsidRDefault="00DA0D88" w:rsidP="006A6D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D88" w:rsidRPr="00132276" w:rsidTr="005C3DE7">
        <w:tc>
          <w:tcPr>
            <w:tcW w:w="734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359" w:type="dxa"/>
          </w:tcPr>
          <w:p w:rsidR="00DA0D88" w:rsidRPr="00132276" w:rsidRDefault="00DA0D88" w:rsidP="005C3DE7">
            <w:pPr>
              <w:jc w:val="both"/>
              <w:rPr>
                <w:rFonts w:ascii="Times New Roman" w:eastAsia="Times New Roman" w:hAnsi="Times New Roman" w:cs="Times New Roman"/>
                <w:i/>
                <w:color w:val="009900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Первоначальные сведения о строении органических веществ. Основные положения теории строения органических соединений А. М. Бутлерова. Изомерия.</w:t>
            </w:r>
          </w:p>
        </w:tc>
        <w:tc>
          <w:tcPr>
            <w:tcW w:w="836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103" w:type="dxa"/>
          </w:tcPr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органической химии, что изучает данная наука, различия между органическими и неорганическими веществами, особенности строения и свойств органических веществ</w:t>
            </w:r>
          </w:p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Определять органические соединения, применять основные положения теории строения органических соединений, определять изомеры, давать им названия</w:t>
            </w:r>
          </w:p>
        </w:tc>
        <w:tc>
          <w:tcPr>
            <w:tcW w:w="790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УО</w:t>
            </w:r>
          </w:p>
        </w:tc>
        <w:tc>
          <w:tcPr>
            <w:tcW w:w="818" w:type="dxa"/>
          </w:tcPr>
          <w:p w:rsidR="00DA0D88" w:rsidRPr="00132276" w:rsidRDefault="00DA0D88" w:rsidP="006A6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19.03</w:t>
            </w:r>
          </w:p>
        </w:tc>
        <w:tc>
          <w:tcPr>
            <w:tcW w:w="879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D88" w:rsidRPr="00132276" w:rsidTr="005C3DE7">
        <w:tc>
          <w:tcPr>
            <w:tcW w:w="734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53</w:t>
            </w:r>
          </w:p>
        </w:tc>
        <w:tc>
          <w:tcPr>
            <w:tcW w:w="3359" w:type="dxa"/>
          </w:tcPr>
          <w:p w:rsidR="00DA0D88" w:rsidRPr="00132276" w:rsidRDefault="00DA0D88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Упрощенная классификация органических соединений.</w:t>
            </w:r>
          </w:p>
        </w:tc>
        <w:tc>
          <w:tcPr>
            <w:tcW w:w="836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</w:p>
        </w:tc>
        <w:tc>
          <w:tcPr>
            <w:tcW w:w="5103" w:type="dxa"/>
          </w:tcPr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Классификацию органических веществ</w:t>
            </w:r>
          </w:p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органические соединения</w:t>
            </w:r>
          </w:p>
        </w:tc>
        <w:tc>
          <w:tcPr>
            <w:tcW w:w="790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818" w:type="dxa"/>
          </w:tcPr>
          <w:p w:rsidR="00DA0D88" w:rsidRPr="00132276" w:rsidRDefault="00DA0D88" w:rsidP="006A6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30.03</w:t>
            </w:r>
          </w:p>
        </w:tc>
        <w:tc>
          <w:tcPr>
            <w:tcW w:w="879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D88" w:rsidRPr="00132276" w:rsidTr="005C3DE7">
        <w:tc>
          <w:tcPr>
            <w:tcW w:w="734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DA0D88" w:rsidRPr="00132276" w:rsidRDefault="00DA0D88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     Тема7  </w:t>
            </w:r>
            <w:r w:rsidR="00CE69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Углеводороды (4 ч</w:t>
            </w:r>
            <w:r w:rsidRPr="001322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36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790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DA0D88" w:rsidRPr="00132276" w:rsidRDefault="00DA0D88" w:rsidP="006A6D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D88" w:rsidRPr="00132276" w:rsidTr="005C3DE7">
        <w:tc>
          <w:tcPr>
            <w:tcW w:w="734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359" w:type="dxa"/>
          </w:tcPr>
          <w:p w:rsidR="00DA0D88" w:rsidRPr="00132276" w:rsidRDefault="00DA0D88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Предельные углеводороды.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Метан, этан. Физические и химические свойства. Применение.</w:t>
            </w:r>
          </w:p>
          <w:p w:rsidR="00DA0D88" w:rsidRPr="00132276" w:rsidRDefault="00DA0D88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Расчетная задача.</w:t>
            </w:r>
            <w:r w:rsidRPr="001322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Установление простейшей формулы вещества по массовым долям элементов.</w:t>
            </w:r>
          </w:p>
        </w:tc>
        <w:tc>
          <w:tcPr>
            <w:tcW w:w="836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103" w:type="dxa"/>
          </w:tcPr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предельных углеводородов, их классификацию, некоторые свойства углеводородов</w:t>
            </w:r>
          </w:p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записывать уравнения реакций, записывать полные и сокращенные структурные формулы органических веществ</w:t>
            </w:r>
          </w:p>
        </w:tc>
        <w:tc>
          <w:tcPr>
            <w:tcW w:w="790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818" w:type="dxa"/>
          </w:tcPr>
          <w:p w:rsidR="00DA0D88" w:rsidRPr="00132276" w:rsidRDefault="00DA0D88" w:rsidP="006A6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2.04</w:t>
            </w:r>
          </w:p>
        </w:tc>
        <w:tc>
          <w:tcPr>
            <w:tcW w:w="879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D88" w:rsidRPr="00132276" w:rsidTr="005C3DE7">
        <w:tc>
          <w:tcPr>
            <w:tcW w:w="734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359" w:type="dxa"/>
          </w:tcPr>
          <w:p w:rsidR="00DA0D88" w:rsidRPr="00132276" w:rsidRDefault="00DA0D88" w:rsidP="005C3DE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Непредельные углеводороды.</w:t>
            </w:r>
            <w:r w:rsidRPr="00132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132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132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Этилен. Физические и химические свойства. Применение.</w:t>
            </w:r>
          </w:p>
          <w:p w:rsidR="00DA0D88" w:rsidRPr="00132276" w:rsidRDefault="00DA0D88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shd w:val="clear" w:color="auto" w:fill="FFFFFF"/>
                <w:lang w:eastAsia="ru-RU"/>
              </w:rPr>
              <w:t>.</w:t>
            </w:r>
            <w:r w:rsidRPr="0013227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6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</w:p>
        </w:tc>
        <w:tc>
          <w:tcPr>
            <w:tcW w:w="5103" w:type="dxa"/>
          </w:tcPr>
          <w:p w:rsidR="00DA0D88" w:rsidRPr="00132276" w:rsidRDefault="00777B41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Учащиеся должны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знать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:</w:t>
            </w:r>
            <w:r w:rsidR="00DA0D88"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gramEnd"/>
            <w:r w:rsidR="00DA0D88"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пределение</w:t>
            </w:r>
            <w:proofErr w:type="spellEnd"/>
            <w:r w:rsidR="00DA0D88"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непредельных углеводородов, их классификацию, некоторые свойства углеводородов</w:t>
            </w:r>
            <w:r w:rsidR="00DA0D88"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Учащиеся должны уметь:</w:t>
            </w:r>
          </w:p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доказывать химические свойства данных соединений, записывать уравнения реакций</w:t>
            </w:r>
          </w:p>
        </w:tc>
        <w:tc>
          <w:tcPr>
            <w:tcW w:w="790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818" w:type="dxa"/>
          </w:tcPr>
          <w:p w:rsidR="00DA0D88" w:rsidRPr="00132276" w:rsidRDefault="00DA0D88" w:rsidP="006A6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6.04</w:t>
            </w:r>
          </w:p>
        </w:tc>
        <w:tc>
          <w:tcPr>
            <w:tcW w:w="879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D88" w:rsidRPr="00132276" w:rsidTr="005C3DE7">
        <w:tc>
          <w:tcPr>
            <w:tcW w:w="734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359" w:type="dxa"/>
          </w:tcPr>
          <w:p w:rsidR="00DA0D88" w:rsidRPr="00132276" w:rsidRDefault="00DA0D88" w:rsidP="005C3DE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Ацетилен. Диеновые углеводороды.</w:t>
            </w:r>
          </w:p>
          <w:p w:rsidR="00DA0D88" w:rsidRPr="00132276" w:rsidRDefault="00DA0D88" w:rsidP="005C3DE7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Понятие о циклических углеводородах (</w:t>
            </w:r>
            <w:proofErr w:type="spellStart"/>
            <w:r w:rsidRPr="0013227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циклоалканы</w:t>
            </w:r>
            <w:proofErr w:type="spellEnd"/>
            <w:r w:rsidRPr="0013227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, бензол).</w:t>
            </w:r>
          </w:p>
          <w:p w:rsidR="00DA0D88" w:rsidRPr="00132276" w:rsidRDefault="00DA0D88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103" w:type="dxa"/>
          </w:tcPr>
          <w:p w:rsidR="00DA0D88" w:rsidRPr="00777B41" w:rsidRDefault="00777B41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Учащиеся должны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знать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:</w:t>
            </w:r>
            <w:r w:rsidR="00DA0D88"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="00DA0D88"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остав</w:t>
            </w:r>
            <w:proofErr w:type="spellEnd"/>
            <w:r w:rsidR="00DA0D88"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строение, свойства ацетилена, диеновых углеводородов</w:t>
            </w:r>
          </w:p>
          <w:p w:rsidR="00777B41" w:rsidRDefault="00777B41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DA0D88" w:rsidRPr="00777B41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Давать названия углеводородов, записывать некоторые уравнения реакций</w:t>
            </w:r>
          </w:p>
        </w:tc>
        <w:tc>
          <w:tcPr>
            <w:tcW w:w="790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DA0D88" w:rsidRPr="00132276" w:rsidRDefault="00DA0D88" w:rsidP="006A6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9.04</w:t>
            </w:r>
          </w:p>
        </w:tc>
        <w:tc>
          <w:tcPr>
            <w:tcW w:w="879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D88" w:rsidRPr="00132276" w:rsidTr="005C3DE7">
        <w:tc>
          <w:tcPr>
            <w:tcW w:w="734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359" w:type="dxa"/>
          </w:tcPr>
          <w:p w:rsidR="00DA0D88" w:rsidRPr="00132276" w:rsidRDefault="00343438" w:rsidP="005C3DE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Природные </w:t>
            </w:r>
            <w:r w:rsidR="00DA0D88" w:rsidRPr="001322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источники углеводородов.</w:t>
            </w:r>
            <w:r w:rsidR="00DA0D88" w:rsidRPr="00132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DA0D88" w:rsidRPr="00132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Нефть и природный газ, их применение. Защита атмосферного воздуха от загрязнения.</w:t>
            </w:r>
          </w:p>
        </w:tc>
        <w:tc>
          <w:tcPr>
            <w:tcW w:w="836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5103" w:type="dxa"/>
          </w:tcPr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Иметь представления о природных источниках углеводородов</w:t>
            </w:r>
          </w:p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знания для охраны окружающей среды</w:t>
            </w:r>
          </w:p>
        </w:tc>
        <w:tc>
          <w:tcPr>
            <w:tcW w:w="790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818" w:type="dxa"/>
          </w:tcPr>
          <w:p w:rsidR="00DA0D88" w:rsidRPr="00132276" w:rsidRDefault="00DA0D88" w:rsidP="006A6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13.04</w:t>
            </w:r>
          </w:p>
        </w:tc>
        <w:tc>
          <w:tcPr>
            <w:tcW w:w="879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D88" w:rsidRPr="00132276" w:rsidTr="005C3DE7">
        <w:tc>
          <w:tcPr>
            <w:tcW w:w="734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DA0D88" w:rsidRPr="00132276" w:rsidRDefault="00DA0D88" w:rsidP="005C3DE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Тема 8.</w:t>
            </w:r>
            <w:r w:rsidR="00CE69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Спирты (2 ч</w:t>
            </w:r>
            <w:r w:rsidRPr="001322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36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DA0D88" w:rsidRPr="00132276" w:rsidRDefault="00DA0D88" w:rsidP="006A6D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D88" w:rsidRPr="00132276" w:rsidTr="005C3DE7">
        <w:tc>
          <w:tcPr>
            <w:tcW w:w="734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359" w:type="dxa"/>
          </w:tcPr>
          <w:p w:rsidR="00DA0D88" w:rsidRPr="00132276" w:rsidRDefault="00DA0D88" w:rsidP="005C3DE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Одноатомные спирты.</w:t>
            </w:r>
            <w:r w:rsidRPr="00132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132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132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Метанол. Этанол. Физические свойства. Физиологическое действие спиртов на организм. Применение.</w:t>
            </w:r>
          </w:p>
          <w:p w:rsidR="00DA0D88" w:rsidRPr="00132276" w:rsidRDefault="00DA0D88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103" w:type="dxa"/>
          </w:tcPr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состав, строение, свойства одноатомных спиртов, иметь представление о кислородсодержащих органических соединениях</w:t>
            </w:r>
          </w:p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Записывать некоторые структурные формулы спиртов</w:t>
            </w:r>
          </w:p>
        </w:tc>
        <w:tc>
          <w:tcPr>
            <w:tcW w:w="790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DA0D88" w:rsidRPr="00132276" w:rsidRDefault="00DA0D88" w:rsidP="006A6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16.04</w:t>
            </w:r>
          </w:p>
        </w:tc>
        <w:tc>
          <w:tcPr>
            <w:tcW w:w="879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D88" w:rsidRPr="00132276" w:rsidTr="005C3DE7">
        <w:tc>
          <w:tcPr>
            <w:tcW w:w="734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359" w:type="dxa"/>
          </w:tcPr>
          <w:p w:rsidR="00DA0D88" w:rsidRPr="00132276" w:rsidRDefault="00DA0D88" w:rsidP="005C3DE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Многоатомные спирты.</w:t>
            </w:r>
            <w:r w:rsidRPr="00132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132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132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Этиленгликоль. Глицерин. Применение.</w:t>
            </w:r>
          </w:p>
          <w:p w:rsidR="00DA0D88" w:rsidRPr="00132276" w:rsidRDefault="00DA0D88" w:rsidP="005C3DE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6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</w:p>
        </w:tc>
        <w:tc>
          <w:tcPr>
            <w:tcW w:w="5103" w:type="dxa"/>
          </w:tcPr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состав, строение, свойства многоатомных спиртов на примере этиленгликоля и глицерина</w:t>
            </w:r>
          </w:p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Записывать некоторые структурные формулы спиртов</w:t>
            </w:r>
          </w:p>
        </w:tc>
        <w:tc>
          <w:tcPr>
            <w:tcW w:w="790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818" w:type="dxa"/>
          </w:tcPr>
          <w:p w:rsidR="00DA0D88" w:rsidRPr="00132276" w:rsidRDefault="00DA0D88" w:rsidP="006A6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</w:p>
        </w:tc>
        <w:tc>
          <w:tcPr>
            <w:tcW w:w="879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D88" w:rsidRPr="00132276" w:rsidTr="005C3DE7">
        <w:tc>
          <w:tcPr>
            <w:tcW w:w="734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DA0D88" w:rsidRPr="00132276" w:rsidRDefault="00DA0D88" w:rsidP="005C3DE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Тема 9.</w:t>
            </w:r>
            <w:r w:rsidR="003302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 Карбоновые кислоты. </w:t>
            </w:r>
            <w:r w:rsidR="00CE69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Жиры (1ч</w:t>
            </w:r>
            <w:r w:rsidRPr="001322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36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DA0D88" w:rsidRPr="00132276" w:rsidRDefault="00DA0D88" w:rsidP="006A6D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D88" w:rsidRPr="00132276" w:rsidTr="005C3DE7">
        <w:tc>
          <w:tcPr>
            <w:tcW w:w="734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60</w:t>
            </w:r>
          </w:p>
        </w:tc>
        <w:tc>
          <w:tcPr>
            <w:tcW w:w="3359" w:type="dxa"/>
          </w:tcPr>
          <w:p w:rsidR="00DA0D88" w:rsidRPr="003302DA" w:rsidRDefault="00E069FE" w:rsidP="005C3DE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3302DA">
              <w:rPr>
                <w:rFonts w:ascii="Times New Roman" w:hAnsi="Times New Roman" w:cs="Times New Roman"/>
                <w:sz w:val="20"/>
                <w:szCs w:val="20"/>
              </w:rPr>
              <w:t>Карбоновые кислоты. Сложные эфиры.  Жиры</w:t>
            </w:r>
          </w:p>
        </w:tc>
        <w:tc>
          <w:tcPr>
            <w:tcW w:w="836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новых знаний</w:t>
            </w:r>
          </w:p>
        </w:tc>
        <w:tc>
          <w:tcPr>
            <w:tcW w:w="5103" w:type="dxa"/>
          </w:tcPr>
          <w:p w:rsidR="00DA0D88" w:rsidRPr="00343438" w:rsidRDefault="0034343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Учащиеся должны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знать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:</w:t>
            </w:r>
            <w:r w:rsidR="00DA0D88"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="00DA0D88"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остав</w:t>
            </w:r>
            <w:proofErr w:type="spellEnd"/>
            <w:r w:rsidR="00DA0D88"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строение, свойства карбоновых кислот на примере муравьиной и уксусной кислот</w:t>
            </w:r>
          </w:p>
          <w:p w:rsidR="003302DA" w:rsidRDefault="00343438" w:rsidP="003302D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Учащиеся должны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уметь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:</w:t>
            </w:r>
            <w:r w:rsidR="00DA0D88"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="00DA0D88"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аписывать</w:t>
            </w:r>
            <w:proofErr w:type="spellEnd"/>
            <w:r w:rsidR="00DA0D88"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некоторые структурные формулы карбоновых кислот</w:t>
            </w:r>
          </w:p>
          <w:p w:rsidR="003302DA" w:rsidRPr="00132276" w:rsidRDefault="003302DA" w:rsidP="003302DA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Учащиеся должны знать:</w:t>
            </w:r>
          </w:p>
          <w:p w:rsidR="00DA0D88" w:rsidRPr="003302DA" w:rsidRDefault="003302DA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роли жиров в проц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ессе обмена веществ в организме</w:t>
            </w:r>
          </w:p>
        </w:tc>
        <w:tc>
          <w:tcPr>
            <w:tcW w:w="790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818" w:type="dxa"/>
          </w:tcPr>
          <w:p w:rsidR="00DA0D88" w:rsidRPr="00132276" w:rsidRDefault="00DA0D88" w:rsidP="006A6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23.04</w:t>
            </w:r>
          </w:p>
        </w:tc>
        <w:tc>
          <w:tcPr>
            <w:tcW w:w="879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0D88" w:rsidRPr="00132276" w:rsidTr="005C3DE7">
        <w:tc>
          <w:tcPr>
            <w:tcW w:w="734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DA0D88" w:rsidRPr="00132276" w:rsidRDefault="003302DA" w:rsidP="005C3DE7">
            <w:pPr>
              <w:jc w:val="both"/>
              <w:rPr>
                <w:rFonts w:ascii="Times New Roman" w:eastAsia="Times New Roman" w:hAnsi="Times New Roman" w:cs="Times New Roman"/>
                <w:color w:val="9900CC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Тема 10.</w:t>
            </w:r>
            <w:r w:rsidR="00CE69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Углеводы (1 ч</w:t>
            </w:r>
            <w:r w:rsidRPr="001322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36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DA0D88" w:rsidRPr="00132276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DA0D88" w:rsidRPr="009B30B3" w:rsidRDefault="00DA0D88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790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DA0D88" w:rsidRPr="00132276" w:rsidRDefault="00DA0D88" w:rsidP="006A6D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A0D88" w:rsidRPr="00132276" w:rsidRDefault="00DA0D88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02DA" w:rsidRPr="00132276" w:rsidTr="005C3DE7">
        <w:tc>
          <w:tcPr>
            <w:tcW w:w="734" w:type="dxa"/>
          </w:tcPr>
          <w:p w:rsidR="003302DA" w:rsidRPr="00132276" w:rsidRDefault="003302DA" w:rsidP="00777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359" w:type="dxa"/>
          </w:tcPr>
          <w:p w:rsidR="003302DA" w:rsidRPr="00132276" w:rsidRDefault="003302DA" w:rsidP="003302D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Глюкоза, сахароза — важнейшие представители углеводов.  Крахмал и целлюлоза — природные полимеры. Нахождение в природе. Применение.</w:t>
            </w:r>
          </w:p>
          <w:p w:rsidR="003302DA" w:rsidRPr="00777B41" w:rsidRDefault="003302DA" w:rsidP="00777B4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36" w:type="dxa"/>
          </w:tcPr>
          <w:p w:rsidR="003302DA" w:rsidRPr="00132276" w:rsidRDefault="003302DA" w:rsidP="00777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3302DA" w:rsidRPr="00132276" w:rsidRDefault="003302DA" w:rsidP="00777B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103" w:type="dxa"/>
          </w:tcPr>
          <w:p w:rsidR="003302DA" w:rsidRPr="009B30B3" w:rsidRDefault="003302DA" w:rsidP="003302DA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состав, строение, свойства моносахаридов и дисахаридов</w:t>
            </w:r>
          </w:p>
          <w:p w:rsidR="003302DA" w:rsidRPr="00132276" w:rsidRDefault="003302DA" w:rsidP="003302DA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роль глюкозы в организме</w:t>
            </w:r>
          </w:p>
          <w:p w:rsidR="003302DA" w:rsidRPr="009B30B3" w:rsidRDefault="003302DA" w:rsidP="003302DA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Учащиеся должны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знать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: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остав</w:t>
            </w:r>
            <w:proofErr w:type="spellEnd"/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строение, свойства полисахаридов</w:t>
            </w:r>
          </w:p>
          <w:p w:rsidR="003302DA" w:rsidRPr="00132276" w:rsidRDefault="003302DA" w:rsidP="003302DA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полисахариды</w:t>
            </w:r>
          </w:p>
        </w:tc>
        <w:tc>
          <w:tcPr>
            <w:tcW w:w="790" w:type="dxa"/>
          </w:tcPr>
          <w:p w:rsidR="003302DA" w:rsidRPr="00132276" w:rsidRDefault="003302DA" w:rsidP="002C4D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ТК</w:t>
            </w:r>
          </w:p>
        </w:tc>
        <w:tc>
          <w:tcPr>
            <w:tcW w:w="818" w:type="dxa"/>
          </w:tcPr>
          <w:p w:rsidR="003302DA" w:rsidRPr="00132276" w:rsidRDefault="003302DA" w:rsidP="002C4D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27.04</w:t>
            </w:r>
          </w:p>
        </w:tc>
        <w:tc>
          <w:tcPr>
            <w:tcW w:w="879" w:type="dxa"/>
          </w:tcPr>
          <w:p w:rsidR="003302DA" w:rsidRPr="00132276" w:rsidRDefault="003302DA" w:rsidP="00777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02DA" w:rsidRPr="00132276" w:rsidTr="005C3DE7">
        <w:tc>
          <w:tcPr>
            <w:tcW w:w="734" w:type="dxa"/>
          </w:tcPr>
          <w:p w:rsidR="003302DA" w:rsidRPr="00132276" w:rsidRDefault="003302DA" w:rsidP="00777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02DA" w:rsidRPr="00132276" w:rsidRDefault="003302DA" w:rsidP="00777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3302DA" w:rsidRPr="003302DA" w:rsidRDefault="003302DA" w:rsidP="00777B4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Тема11.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 Белки. Полимеры </w:t>
            </w:r>
            <w:r w:rsidR="00ED02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(3</w:t>
            </w:r>
            <w:r w:rsidR="00CE69B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</w:t>
            </w:r>
            <w:r w:rsidRPr="001322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36" w:type="dxa"/>
          </w:tcPr>
          <w:p w:rsidR="003302DA" w:rsidRPr="00132276" w:rsidRDefault="003302DA" w:rsidP="00777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3302DA" w:rsidRPr="00132276" w:rsidRDefault="003302DA" w:rsidP="00777B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3302DA" w:rsidRPr="00132276" w:rsidRDefault="003302DA" w:rsidP="00777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</w:tcPr>
          <w:p w:rsidR="003302DA" w:rsidRPr="00132276" w:rsidRDefault="003302DA" w:rsidP="002C4D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3302DA" w:rsidRPr="00132276" w:rsidRDefault="003302DA" w:rsidP="002C4D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3302DA" w:rsidRPr="00132276" w:rsidRDefault="003302DA" w:rsidP="00777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02DA" w:rsidRPr="00132276" w:rsidTr="005C3DE7">
        <w:tc>
          <w:tcPr>
            <w:tcW w:w="734" w:type="dxa"/>
          </w:tcPr>
          <w:p w:rsidR="003302DA" w:rsidRPr="00132276" w:rsidRDefault="003302DA" w:rsidP="00777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359" w:type="dxa"/>
          </w:tcPr>
          <w:p w:rsidR="003302DA" w:rsidRPr="00777B41" w:rsidRDefault="003302DA" w:rsidP="002C4D1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Белки — биополимеры. Состав белков. Функции белков. Роль белков в питании. Понятия о ферментах и гормонах.</w:t>
            </w:r>
          </w:p>
        </w:tc>
        <w:tc>
          <w:tcPr>
            <w:tcW w:w="836" w:type="dxa"/>
          </w:tcPr>
          <w:p w:rsidR="003302DA" w:rsidRPr="00132276" w:rsidRDefault="003302DA" w:rsidP="00777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3302DA" w:rsidRPr="00132276" w:rsidRDefault="003302DA" w:rsidP="002C4D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усвоения новых знаний</w:t>
            </w:r>
          </w:p>
        </w:tc>
        <w:tc>
          <w:tcPr>
            <w:tcW w:w="5103" w:type="dxa"/>
          </w:tcPr>
          <w:p w:rsidR="003302DA" w:rsidRPr="00132276" w:rsidRDefault="003302DA" w:rsidP="002C4D1B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3302DA" w:rsidRPr="00132276" w:rsidRDefault="003302DA" w:rsidP="002C4D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состав, строение, свойства белков как биополимеров</w:t>
            </w:r>
          </w:p>
          <w:p w:rsidR="003302DA" w:rsidRPr="00132276" w:rsidRDefault="003302DA" w:rsidP="002C4D1B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3302DA" w:rsidRPr="00132276" w:rsidRDefault="003302DA" w:rsidP="002C4D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функции белков</w:t>
            </w:r>
          </w:p>
        </w:tc>
        <w:tc>
          <w:tcPr>
            <w:tcW w:w="790" w:type="dxa"/>
          </w:tcPr>
          <w:p w:rsidR="003302DA" w:rsidRPr="00132276" w:rsidRDefault="003302DA" w:rsidP="002C4D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818" w:type="dxa"/>
          </w:tcPr>
          <w:p w:rsidR="003302DA" w:rsidRPr="00132276" w:rsidRDefault="003302DA" w:rsidP="002C4D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879" w:type="dxa"/>
          </w:tcPr>
          <w:p w:rsidR="003302DA" w:rsidRPr="00132276" w:rsidRDefault="003302DA" w:rsidP="00777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02DA" w:rsidRPr="00132276" w:rsidTr="005C3DE7">
        <w:tc>
          <w:tcPr>
            <w:tcW w:w="734" w:type="dxa"/>
          </w:tcPr>
          <w:p w:rsidR="003302DA" w:rsidRPr="00132276" w:rsidRDefault="003302DA" w:rsidP="00777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359" w:type="dxa"/>
          </w:tcPr>
          <w:p w:rsidR="003302DA" w:rsidRPr="00132276" w:rsidRDefault="003302DA" w:rsidP="002C4D1B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Полимеры — высокомолекулярные соединения. Полиэтилен. Полипропилен. Поливинилхлорид. Применение полимеров.</w:t>
            </w:r>
          </w:p>
        </w:tc>
        <w:tc>
          <w:tcPr>
            <w:tcW w:w="836" w:type="dxa"/>
          </w:tcPr>
          <w:p w:rsidR="003302DA" w:rsidRPr="00132276" w:rsidRDefault="003302DA" w:rsidP="00777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3302DA" w:rsidRPr="00132276" w:rsidRDefault="003302DA" w:rsidP="002C4D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5103" w:type="dxa"/>
          </w:tcPr>
          <w:p w:rsidR="003302DA" w:rsidRPr="00132276" w:rsidRDefault="003302DA" w:rsidP="002C4D1B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</w:p>
          <w:p w:rsidR="003302DA" w:rsidRPr="00132276" w:rsidRDefault="003302DA" w:rsidP="002C4D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состав, строение, свойства некоторых полимеров</w:t>
            </w:r>
          </w:p>
          <w:p w:rsidR="003302DA" w:rsidRPr="00132276" w:rsidRDefault="003302DA" w:rsidP="002C4D1B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3302DA" w:rsidRPr="00132276" w:rsidRDefault="003302DA" w:rsidP="002C4D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Объяснять применение полимеров</w:t>
            </w:r>
          </w:p>
        </w:tc>
        <w:tc>
          <w:tcPr>
            <w:tcW w:w="790" w:type="dxa"/>
          </w:tcPr>
          <w:p w:rsidR="003302DA" w:rsidRPr="00132276" w:rsidRDefault="003302DA" w:rsidP="002C4D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818" w:type="dxa"/>
          </w:tcPr>
          <w:p w:rsidR="003302DA" w:rsidRPr="00132276" w:rsidRDefault="003302DA" w:rsidP="002C4D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4.05</w:t>
            </w:r>
          </w:p>
        </w:tc>
        <w:tc>
          <w:tcPr>
            <w:tcW w:w="879" w:type="dxa"/>
          </w:tcPr>
          <w:p w:rsidR="003302DA" w:rsidRPr="00132276" w:rsidRDefault="003302DA" w:rsidP="00777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02DA" w:rsidRPr="00132276" w:rsidTr="00DB6E46">
        <w:trPr>
          <w:trHeight w:val="431"/>
        </w:trPr>
        <w:tc>
          <w:tcPr>
            <w:tcW w:w="734" w:type="dxa"/>
          </w:tcPr>
          <w:p w:rsidR="003302DA" w:rsidRPr="00132276" w:rsidRDefault="00923669" w:rsidP="00777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359" w:type="dxa"/>
          </w:tcPr>
          <w:p w:rsidR="003302DA" w:rsidRPr="00923669" w:rsidRDefault="00923669" w:rsidP="0092366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923669">
              <w:rPr>
                <w:rFonts w:ascii="Times New Roman" w:hAnsi="Times New Roman" w:cs="Times New Roman"/>
                <w:sz w:val="20"/>
                <w:szCs w:val="20"/>
              </w:rPr>
              <w:t>Обобщающий урок по теме «Органическая химия»</w:t>
            </w:r>
          </w:p>
        </w:tc>
        <w:tc>
          <w:tcPr>
            <w:tcW w:w="836" w:type="dxa"/>
          </w:tcPr>
          <w:p w:rsidR="003302DA" w:rsidRPr="00132276" w:rsidRDefault="00923669" w:rsidP="00777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3302DA" w:rsidRPr="00132276" w:rsidRDefault="00923669" w:rsidP="00777B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5103" w:type="dxa"/>
          </w:tcPr>
          <w:p w:rsidR="003302DA" w:rsidRPr="00132276" w:rsidRDefault="00765BDA" w:rsidP="00777B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EAD">
              <w:rPr>
                <w:rFonts w:ascii="Times New Roman" w:hAnsi="Times New Roman" w:cs="Times New Roman"/>
                <w:sz w:val="20"/>
                <w:szCs w:val="20"/>
              </w:rPr>
              <w:t>Уметь применять знания, умения и навыки, полученные в ходе изучения данной темы</w:t>
            </w:r>
          </w:p>
        </w:tc>
        <w:tc>
          <w:tcPr>
            <w:tcW w:w="790" w:type="dxa"/>
          </w:tcPr>
          <w:p w:rsidR="003302DA" w:rsidRPr="00132276" w:rsidRDefault="003302DA" w:rsidP="00777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818" w:type="dxa"/>
          </w:tcPr>
          <w:p w:rsidR="003302DA" w:rsidRPr="00132276" w:rsidRDefault="003302DA" w:rsidP="00777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7. .05</w:t>
            </w:r>
          </w:p>
        </w:tc>
        <w:tc>
          <w:tcPr>
            <w:tcW w:w="879" w:type="dxa"/>
          </w:tcPr>
          <w:p w:rsidR="003302DA" w:rsidRPr="00132276" w:rsidRDefault="003302DA" w:rsidP="00777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02DA" w:rsidRPr="00132276" w:rsidTr="00765BDA">
        <w:trPr>
          <w:trHeight w:val="253"/>
        </w:trPr>
        <w:tc>
          <w:tcPr>
            <w:tcW w:w="734" w:type="dxa"/>
          </w:tcPr>
          <w:p w:rsidR="003302DA" w:rsidRPr="00132276" w:rsidRDefault="003302DA" w:rsidP="00777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923669" w:rsidRDefault="00923669" w:rsidP="0092366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Тема12</w:t>
            </w:r>
            <w:r w:rsidRPr="00132276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.</w:t>
            </w:r>
            <w:r w:rsidRPr="001322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777B4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Химия и жизнь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(</w:t>
            </w:r>
            <w:r w:rsidR="00765B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ч) </w:t>
            </w:r>
          </w:p>
          <w:p w:rsidR="003302DA" w:rsidRPr="00132276" w:rsidRDefault="003302DA" w:rsidP="00777B41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836" w:type="dxa"/>
          </w:tcPr>
          <w:p w:rsidR="003302DA" w:rsidRPr="00132276" w:rsidRDefault="003302DA" w:rsidP="00777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</w:tcPr>
          <w:p w:rsidR="003302DA" w:rsidRPr="00132276" w:rsidRDefault="003302DA" w:rsidP="00777B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</w:tcPr>
          <w:p w:rsidR="003302DA" w:rsidRPr="00132276" w:rsidRDefault="003302DA" w:rsidP="00777B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0" w:type="dxa"/>
          </w:tcPr>
          <w:p w:rsidR="003302DA" w:rsidRPr="00132276" w:rsidRDefault="003302DA" w:rsidP="00777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3302DA" w:rsidRPr="00132276" w:rsidRDefault="003302DA" w:rsidP="00777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3302DA" w:rsidRPr="00132276" w:rsidRDefault="003302DA" w:rsidP="00777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5BDA" w:rsidRPr="00132276" w:rsidTr="00777B41">
        <w:trPr>
          <w:trHeight w:val="348"/>
        </w:trPr>
        <w:tc>
          <w:tcPr>
            <w:tcW w:w="734" w:type="dxa"/>
          </w:tcPr>
          <w:p w:rsidR="00765BDA" w:rsidRPr="00132276" w:rsidRDefault="00765BDA" w:rsidP="00777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359" w:type="dxa"/>
          </w:tcPr>
          <w:p w:rsidR="00765BDA" w:rsidRPr="00132276" w:rsidRDefault="00765BDA" w:rsidP="00777B41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Химия и здоровье</w:t>
            </w:r>
          </w:p>
        </w:tc>
        <w:tc>
          <w:tcPr>
            <w:tcW w:w="836" w:type="dxa"/>
          </w:tcPr>
          <w:p w:rsidR="00765BDA" w:rsidRPr="00132276" w:rsidRDefault="00765BDA" w:rsidP="002C4D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65BDA" w:rsidRPr="00132276" w:rsidRDefault="00765BDA" w:rsidP="00777B4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Комбинированный</w:t>
            </w:r>
          </w:p>
        </w:tc>
        <w:tc>
          <w:tcPr>
            <w:tcW w:w="5103" w:type="dxa"/>
          </w:tcPr>
          <w:p w:rsidR="00765BDA" w:rsidRPr="00132276" w:rsidRDefault="00765BDA" w:rsidP="00777B41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Учащиеся должны уметь: </w:t>
            </w:r>
            <w:r w:rsidRPr="00765B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приобретённые знания и умения в повседневной жизни</w:t>
            </w:r>
          </w:p>
        </w:tc>
        <w:tc>
          <w:tcPr>
            <w:tcW w:w="790" w:type="dxa"/>
          </w:tcPr>
          <w:p w:rsidR="00765BDA" w:rsidRPr="00132276" w:rsidRDefault="00765BDA" w:rsidP="002C4D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818" w:type="dxa"/>
          </w:tcPr>
          <w:p w:rsidR="00765BDA" w:rsidRPr="00132276" w:rsidRDefault="00765BDA" w:rsidP="002C4D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11.05</w:t>
            </w:r>
          </w:p>
        </w:tc>
        <w:tc>
          <w:tcPr>
            <w:tcW w:w="879" w:type="dxa"/>
          </w:tcPr>
          <w:p w:rsidR="00765BDA" w:rsidRPr="00132276" w:rsidRDefault="00765BDA" w:rsidP="00777B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5BDA" w:rsidRPr="00132276" w:rsidTr="005C3DE7">
        <w:tc>
          <w:tcPr>
            <w:tcW w:w="734" w:type="dxa"/>
          </w:tcPr>
          <w:p w:rsidR="00765BDA" w:rsidRPr="00132276" w:rsidRDefault="00765BDA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359" w:type="dxa"/>
          </w:tcPr>
          <w:p w:rsidR="00765BDA" w:rsidRPr="00132276" w:rsidRDefault="00765BDA" w:rsidP="00DB6E4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Лекарства.</w:t>
            </w:r>
          </w:p>
        </w:tc>
        <w:tc>
          <w:tcPr>
            <w:tcW w:w="836" w:type="dxa"/>
          </w:tcPr>
          <w:p w:rsidR="00765BDA" w:rsidRPr="00132276" w:rsidRDefault="00765BDA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65BDA" w:rsidRPr="00132276" w:rsidRDefault="00765BDA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Комбинированный </w:t>
            </w:r>
          </w:p>
        </w:tc>
        <w:tc>
          <w:tcPr>
            <w:tcW w:w="5103" w:type="dxa"/>
          </w:tcPr>
          <w:p w:rsidR="00765BDA" w:rsidRPr="009B30B3" w:rsidRDefault="00765BDA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Учащиеся должны знать: </w:t>
            </w:r>
            <w:r w:rsidR="00CE6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составе некоторых лекарственных веществ</w:t>
            </w:r>
          </w:p>
          <w:p w:rsidR="00765BDA" w:rsidRPr="009B30B3" w:rsidRDefault="00765BDA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  <w:r w:rsidR="00CE6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рименять лекарства</w:t>
            </w:r>
          </w:p>
        </w:tc>
        <w:tc>
          <w:tcPr>
            <w:tcW w:w="790" w:type="dxa"/>
          </w:tcPr>
          <w:p w:rsidR="00765BDA" w:rsidRPr="00132276" w:rsidRDefault="00765BDA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818" w:type="dxa"/>
          </w:tcPr>
          <w:p w:rsidR="00765BDA" w:rsidRPr="00132276" w:rsidRDefault="00765BDA" w:rsidP="006A6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879" w:type="dxa"/>
          </w:tcPr>
          <w:p w:rsidR="00765BDA" w:rsidRPr="00132276" w:rsidRDefault="00765BDA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5BDA" w:rsidRPr="00132276" w:rsidTr="005C3DE7">
        <w:tc>
          <w:tcPr>
            <w:tcW w:w="734" w:type="dxa"/>
          </w:tcPr>
          <w:p w:rsidR="00765BDA" w:rsidRPr="00132276" w:rsidRDefault="00765BDA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359" w:type="dxa"/>
          </w:tcPr>
          <w:p w:rsidR="00765BDA" w:rsidRPr="00132276" w:rsidRDefault="00765BDA" w:rsidP="005C3DE7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Итоговая контрольная работа</w:t>
            </w:r>
          </w:p>
        </w:tc>
        <w:tc>
          <w:tcPr>
            <w:tcW w:w="836" w:type="dxa"/>
          </w:tcPr>
          <w:p w:rsidR="00765BDA" w:rsidRPr="00132276" w:rsidRDefault="00765BDA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65BDA" w:rsidRPr="00132276" w:rsidRDefault="00765BDA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контроля знаний</w:t>
            </w:r>
          </w:p>
        </w:tc>
        <w:tc>
          <w:tcPr>
            <w:tcW w:w="5103" w:type="dxa"/>
          </w:tcPr>
          <w:p w:rsidR="00765BDA" w:rsidRPr="00132276" w:rsidRDefault="00765BDA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</w:p>
          <w:p w:rsidR="00765BDA" w:rsidRPr="00132276" w:rsidRDefault="00765BDA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применять полученные знания, умения и навыки при выполнении тренировочных заданий</w:t>
            </w:r>
          </w:p>
        </w:tc>
        <w:tc>
          <w:tcPr>
            <w:tcW w:w="790" w:type="dxa"/>
          </w:tcPr>
          <w:p w:rsidR="00765BDA" w:rsidRPr="00132276" w:rsidRDefault="00765BDA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818" w:type="dxa"/>
          </w:tcPr>
          <w:p w:rsidR="00765BDA" w:rsidRPr="00132276" w:rsidRDefault="00765BDA" w:rsidP="006A6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18.05</w:t>
            </w:r>
          </w:p>
        </w:tc>
        <w:tc>
          <w:tcPr>
            <w:tcW w:w="879" w:type="dxa"/>
          </w:tcPr>
          <w:p w:rsidR="00765BDA" w:rsidRPr="00132276" w:rsidRDefault="00765BDA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5BDA" w:rsidRPr="00132276" w:rsidTr="005C3DE7">
        <w:tc>
          <w:tcPr>
            <w:tcW w:w="734" w:type="dxa"/>
          </w:tcPr>
          <w:p w:rsidR="00765BDA" w:rsidRPr="00132276" w:rsidRDefault="00765BDA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359" w:type="dxa"/>
          </w:tcPr>
          <w:p w:rsidR="00765BDA" w:rsidRPr="00132276" w:rsidRDefault="00765BDA" w:rsidP="005C3DE7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Анализ контрольной работы. Заключительный урок</w:t>
            </w:r>
          </w:p>
        </w:tc>
        <w:tc>
          <w:tcPr>
            <w:tcW w:w="836" w:type="dxa"/>
          </w:tcPr>
          <w:p w:rsidR="00765BDA" w:rsidRPr="00132276" w:rsidRDefault="00765BDA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7" w:type="dxa"/>
          </w:tcPr>
          <w:p w:rsidR="00765BDA" w:rsidRPr="00132276" w:rsidRDefault="00765BDA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Обобщающий урок</w:t>
            </w:r>
          </w:p>
        </w:tc>
        <w:tc>
          <w:tcPr>
            <w:tcW w:w="5103" w:type="dxa"/>
          </w:tcPr>
          <w:p w:rsidR="00765BDA" w:rsidRPr="009B30B3" w:rsidRDefault="00765BDA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знать: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законы химии</w:t>
            </w:r>
          </w:p>
          <w:p w:rsidR="00765BDA" w:rsidRPr="009B30B3" w:rsidRDefault="00765BDA" w:rsidP="005C3DE7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Учащиеся должны уметь:</w:t>
            </w:r>
            <w:r w:rsidR="00CE69B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1322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рименять законы химии</w:t>
            </w:r>
          </w:p>
        </w:tc>
        <w:tc>
          <w:tcPr>
            <w:tcW w:w="790" w:type="dxa"/>
          </w:tcPr>
          <w:p w:rsidR="00765BDA" w:rsidRPr="00132276" w:rsidRDefault="00765BDA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УО</w:t>
            </w:r>
          </w:p>
        </w:tc>
        <w:tc>
          <w:tcPr>
            <w:tcW w:w="818" w:type="dxa"/>
          </w:tcPr>
          <w:p w:rsidR="00765BDA" w:rsidRPr="00132276" w:rsidRDefault="00765BDA" w:rsidP="006A6D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2276">
              <w:rPr>
                <w:rFonts w:ascii="Times New Roman" w:hAnsi="Times New Roman" w:cs="Times New Roman"/>
                <w:sz w:val="20"/>
                <w:szCs w:val="20"/>
              </w:rPr>
              <w:t>21.05</w:t>
            </w:r>
          </w:p>
        </w:tc>
        <w:tc>
          <w:tcPr>
            <w:tcW w:w="879" w:type="dxa"/>
          </w:tcPr>
          <w:p w:rsidR="00765BDA" w:rsidRPr="00132276" w:rsidRDefault="00765BDA" w:rsidP="005C3D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E64B9" w:rsidRPr="00132276" w:rsidRDefault="006E64B9" w:rsidP="006E64B9">
      <w:pPr>
        <w:rPr>
          <w:rFonts w:ascii="Times New Roman" w:hAnsi="Times New Roman" w:cs="Times New Roman"/>
          <w:sz w:val="20"/>
          <w:szCs w:val="20"/>
        </w:rPr>
      </w:pPr>
    </w:p>
    <w:p w:rsidR="00C22969" w:rsidRPr="00132276" w:rsidRDefault="00C22969" w:rsidP="00D8778D">
      <w:pPr>
        <w:rPr>
          <w:rFonts w:ascii="Times New Roman" w:hAnsi="Times New Roman" w:cs="Times New Roman"/>
          <w:sz w:val="20"/>
          <w:szCs w:val="20"/>
        </w:rPr>
      </w:pPr>
    </w:p>
    <w:p w:rsidR="005C3DE7" w:rsidRPr="00132276" w:rsidRDefault="005C3DE7">
      <w:pPr>
        <w:rPr>
          <w:rFonts w:ascii="Times New Roman" w:hAnsi="Times New Roman" w:cs="Times New Roman"/>
          <w:sz w:val="20"/>
          <w:szCs w:val="20"/>
        </w:rPr>
      </w:pPr>
    </w:p>
    <w:sectPr w:rsidR="005C3DE7" w:rsidRPr="00132276" w:rsidSect="0041408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186FC3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A1E59FF"/>
    <w:multiLevelType w:val="hybridMultilevel"/>
    <w:tmpl w:val="ACA6D4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2B5E39"/>
    <w:multiLevelType w:val="hybridMultilevel"/>
    <w:tmpl w:val="08E816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813B58"/>
    <w:multiLevelType w:val="hybridMultilevel"/>
    <w:tmpl w:val="B9825C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7FF5FCC"/>
    <w:multiLevelType w:val="singleLevel"/>
    <w:tmpl w:val="9BA44F18"/>
    <w:lvl w:ilvl="0">
      <w:start w:val="1"/>
      <w:numFmt w:val="decimal"/>
      <w:lvlText w:val="%1."/>
      <w:legacy w:legacy="1" w:legacySpace="0" w:legacyIndent="2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54A3504"/>
    <w:multiLevelType w:val="singleLevel"/>
    <w:tmpl w:val="32E04C88"/>
    <w:lvl w:ilvl="0">
      <w:start w:val="1"/>
      <w:numFmt w:val="decimal"/>
      <w:lvlText w:val="%1."/>
      <w:legacy w:legacy="1" w:legacySpace="0" w:legacyIndent="2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F984FE8"/>
    <w:multiLevelType w:val="hybridMultilevel"/>
    <w:tmpl w:val="7FD468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FE24DBC"/>
    <w:multiLevelType w:val="hybridMultilevel"/>
    <w:tmpl w:val="904AF5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  <w:lvlOverride w:ilvl="0">
      <w:lvl w:ilvl="0">
        <w:numFmt w:val="bullet"/>
        <w:lvlText w:val="-"/>
        <w:legacy w:legacy="1" w:legacySpace="0" w:legacyIndent="1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4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0"/>
    <w:lvlOverride w:ilvl="0">
      <w:lvl w:ilvl="0">
        <w:numFmt w:val="bullet"/>
        <w:lvlText w:val="-"/>
        <w:legacy w:legacy="1" w:legacySpace="0" w:legacyIndent="18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0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5"/>
  </w:num>
  <w:num w:numId="10">
    <w:abstractNumId w:val="3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3880"/>
    <w:rsid w:val="00003F16"/>
    <w:rsid w:val="00132276"/>
    <w:rsid w:val="00174A0D"/>
    <w:rsid w:val="001C1146"/>
    <w:rsid w:val="00203880"/>
    <w:rsid w:val="002306D0"/>
    <w:rsid w:val="00245152"/>
    <w:rsid w:val="002C4D1B"/>
    <w:rsid w:val="003302DA"/>
    <w:rsid w:val="00343438"/>
    <w:rsid w:val="00414088"/>
    <w:rsid w:val="00432E5F"/>
    <w:rsid w:val="0050266C"/>
    <w:rsid w:val="005C3DE7"/>
    <w:rsid w:val="00646FC3"/>
    <w:rsid w:val="006A6D22"/>
    <w:rsid w:val="006E64B9"/>
    <w:rsid w:val="00765BDA"/>
    <w:rsid w:val="00777B41"/>
    <w:rsid w:val="008E38F6"/>
    <w:rsid w:val="00923669"/>
    <w:rsid w:val="009B30B3"/>
    <w:rsid w:val="00A742F3"/>
    <w:rsid w:val="00B373DE"/>
    <w:rsid w:val="00B61249"/>
    <w:rsid w:val="00C22969"/>
    <w:rsid w:val="00CE69BE"/>
    <w:rsid w:val="00D13A31"/>
    <w:rsid w:val="00D3598C"/>
    <w:rsid w:val="00D46E94"/>
    <w:rsid w:val="00D575FE"/>
    <w:rsid w:val="00D8778D"/>
    <w:rsid w:val="00DA0D88"/>
    <w:rsid w:val="00DB6E46"/>
    <w:rsid w:val="00E069FE"/>
    <w:rsid w:val="00ED0208"/>
    <w:rsid w:val="00F109D5"/>
    <w:rsid w:val="00F941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9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4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4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42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9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4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4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42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FAA44-8B79-4FCD-A0CD-35519A395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5495</Words>
  <Characters>31327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1143</cp:lastModifiedBy>
  <cp:revision>18</cp:revision>
  <cp:lastPrinted>2015-10-15T03:15:00Z</cp:lastPrinted>
  <dcterms:created xsi:type="dcterms:W3CDTF">2015-09-14T09:12:00Z</dcterms:created>
  <dcterms:modified xsi:type="dcterms:W3CDTF">2015-10-27T12:00:00Z</dcterms:modified>
</cp:coreProperties>
</file>